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Сметь вот так разговаривать с их Императором — это уже действительно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троне Хуанфу Чжосюань со злостью ударил ладонью по стоявшему перед ним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мысли монарха неисповедимы: все решили, будто Император пришел в ярость, раз ударил по столу. Чиновники один за другим опустились на колени, во всю моля Ваше Величество умерить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одному было неведомо то, что скрыто от глаз остальных: стоявший в самом центре тронного зала Князь Цзе с улыбкой смотрел на возвышавшегося над ним Императора, не испытывая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Император, который по всем прогнозам должен был люто свирепствовать, точно так же с улыбкой глядел на Му 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 всем зале лишь эти двое понимали, что происходит на самом деле, в то время как все остальные потупились и не смели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Князь Цзе заговорил об этом, то и Мы поступим по всей строгой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Хуанфу Чжосюань неожиданно поднялся с места, медленно сошел с возвышения и остановился прямо перед Му 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небольшим, но вполне достаточным, чтобы в деталях разглядеть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Опоздать на утренний прием, да еще и публично позволить себе дерзость, и как же тебя наказать?..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Хуанфу Чжосюаня были чисты и прозрачны, словно вода, однако Му Яньюэ уловил таившуюся на самом их дне крошечную искорку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каких бы уголках мира ни оказывался Му Яньюэ, он всегда оставался непоколебимым торговым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ваш покорный слуга сам предложит Вашему Величеству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Яньюэ выглядел так, будто заранее все продумал. Словно судить собирались кого-то другого, он даже взялся сам подсказывать правителю меру пресечения.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смертник!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Раз уж возлюбленный чиновник избавил Нас от лишних хлопот, это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игривым любопытством разглядывал стоявшего перед ним Ванъе — этого впервые увиденного им сегодня подданного, столь непохожего на остальных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Яньюэ, давно вынашивавший этот план, озвучил наказание, о котором думал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Император лишит меня титула Ванъе,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Услышать, как кто-то сам просит лишить себя княжеского титула — разве это не покажется странным кому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такой момент следовало бы пасть на колени и молить о пощаде, но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сперва лишите меня титула Ванъе, а затем позвольте войти во дворец и прислуживать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во дворец и прислуживать?! Сделаться евнухом?!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возлюбленный чиновник, что значит войти во дворец и прислуживать?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Чжосюаня крайне удивило наказание, предложенное Му Яньюэ, хотя тот с самого начала казался человеком весьма своеобразным. Похоже, он и впрямь отличался от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необычный мужчина желал пойти во дворец в качестве евнуха?! Вот уж поистине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слуга, разумеется, прекрасно это понимает. Только смысл здесь совсем иной, нежели тот, что воображают себе достопочтенные министры, и уж тем более не тот, о котором думаете вы,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Князь Цзе внезапно опустился на одно колено и произнес то, чего они никак не ожидали услышать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все присутствующие в тронном зале услышали эти слова, им показалось, что их разом поразил удар грома — от пережитого шока не оправился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навеки вошел в летописи. С той поры больше не нашлось никого столь же дерзкого, как Князь Цзе, и во всей Поднебесной никто больше не осмелился принять титул с именем «Цзе».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мире, пожалуй, лишь один-единственный человек по-настоящему заслужил право носить знак «Цзе».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Ваше Величество, я влюбился в вас с первого взгляда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во дворец и прислуживать? Интересно, осознает ли Князь Цзе истинный смысл этих слов? — спросил Хуанфу Чжосюань.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впервые сталкивался с тем, кто сам навлекает на себя подобное наказание. Впрочем, пожалуй, он вообще был первым человеком, который выносил приговор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Упомянутое прислуживание во дворце означало лишь одно: их Князь Цзе добровольно соглашался стать евнухом, чтобы прислуживать при дворе, иначе попасть туда на такую роль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мужчина собирался поступить во дворцовую стражу? Но даже для охранников никогда не употребляли слово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осознаю, и ваш покорный слуга делает это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все решили, что у этого Ванъе явно не все дома. А стоявший неподалеку главный евнух, повидавший на своем веку немало, воистину никогда еще не встречал человека, который добровольно, да еще будучи Ванъе, рвался бы в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не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натешившись их замешательством, Му Яньюэ нарушил молчание — нельзя же было позволять им и дальше заблуждаться.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Захочет ли он стать евнухом? Разве что жить надоело! Но даже если бы и надоело, умирать следовало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Значит, стражником? — поинтересовался Хуанфу Чжосюань.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Князь Цзе бросал слова на ветер совершенно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Прислуживать во дворце,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каких целей добивается этот мужчина, но происходящее пробудило в нем крупицу интереса — в конце концов, ничего по-настоящему занимательного не случалось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Чжосюань вдруг почувствовал, что этот человек вполне может доставить ему немало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стану от вас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Князь Цзе снова опустился на одно колено, оставив всех присутствующих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следующие десяток секунд они и вовсе застыли на месте, словно пораженные молнией, и избежать этой участи не удалось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публики Князь Цзе взял правую руку их Императора, а сам Император, словно желая узнать, как повернется сюжет дальше, даже не попытался ее отдернуть.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влюбился в вас с первого взгляда и хочу войти во дворец, чтобы сопровождать вашу священную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происшествия, Хуанфу Чжосюань, услышав столь внезапное признание Му Яньюэ, на мгновение тоже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сине-голубые зрачки стремительно меняли оттенок: он действительно не понимал, что творится в голове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княжеский титул ради того, чтобы войти во дворец и стать наложником?!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императорском гареме и числилось несколько наложников-мужчин, сам он отроду туда не заглядывал — их держали лишь для того, чтобы заполнить пустующие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 интересуют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гнева, ни обвинений в преступлении — он ответил Князю Цзе с абсолютно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едва не отпали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мысли монарха неисповедимы, и дойти до такой стадии развития событий — это уже полнейший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http://bllate.org/book/26738/3202339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