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Пэй Юй. — Он произнес это низким голосом, устремив взгляд на красивого юношу, который уже снял верхнюю одежду и остался в черном жилете.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на мгновение воцарилась тишина, и Пэй Юй, проследив за звуком, обнаружил того, кто его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отказался от него? Зачем теперь сам к нему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Яньсин грубо затащил его в звукоизолированную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контактируешь с SIN?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дюжину секунд, пока его рука была в его ладони, Пэй Юй еще надеялся, что тот скажет что-то вроде «я пожалел» или спросит об их отношениях с барышней Чжоу, но теперь надежды снова рухнули, и сердце Пэй Юя остыло еще на несколько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не касается, — Пэй Юй, казалось, что-то вспомнив, добавил: — Ты же не думаешь, что они напали на тебя из-за того, что я что-то сболтнул?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спать спокойно: я никогда не заходил в твой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кувыркался на твоей постели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думаю. Они очень опасны, ты не должен в это втягиваться.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двадцать пять. Лу Яньсин вечно поучает его тоном старшего, хотя он вовсе не по своей воле связался с SIN. Есть ли вообще смысл говорить эти пустые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 Пэй Юй с резким движением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Лу Яньсин внезапно приблизился, и его дыхание коснулось кожи на боковой стороне шеи юноши. —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Грубое трение о кожу шеи длилось всего мгновение, но Пэй Юй вспыхнул от щек до самых кончиков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 ИИ-шный мужлан, он еще и флиртует!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меньше пей. — Лу Яньсин опустил голову и принюхался к каплям красной жидкости на подушечках собственных пальцев, выглядя несколько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доказала: стоит лишь быстро сменить тему, как Пэй Юй тут же покорно оказывается в машине Лу 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что, модно рано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Профиль сосредоточенно ведущего машину Лу Яньсина был донельзя хорош, и Пэй Юй, зачарованный этой красотой, на какое-то время даже забыл спросить, почему тот везет его лично, хотя у него есть штатный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разрешили уже трех детей, ранний брак — это общая тенденция.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пожалел. Этот ИИ-шный мужлан точно пожалел! Ну же, давай, согласись скорее на мое предложение руки 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с некоторым торжеством посмотрел в автомобильное окно, а затем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барышня Чжоу тебе прекрасно подходит. Из нее получится отличная жена для раннего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подходит тебе лучше,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спустя, находясь на пороге смерти, Пэй Юй все еще помнил свои ощущения в тот момент, когда услышал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самого юного возраста вручил свое сердце этому человеку, а тот даже не мог отыскать, где же это сердце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устал. Лу Яньсин, гори все синим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последствиями позднего отхода ко сну стало то, что проснулся он лишь ближе к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телефоне обнаружилось множество пропущенных вызовов: в основном от отца и матери Пэй, а также от Ци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прочитал сообщение от Ци Ци, последнее из которых гласило: «Я жду тебя в том ресторанчике лапши у твоего дома, живо спускайся составлять мне компанию за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Предыдущие сводились главным образом к поздравлениям с днем рождения и расспросам о его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вечером вернусь домой побыть громоотводом, а после обеда буду просто валяться».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проснулся, сейчас спущусь».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который уже договорился с хозяйкой лапши сварить миску лапши долголетия, от скуки листал Вэйбо, как вдруг прямо на него свалился горячий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и фальшивый молодые господа семьи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и фальшивый молодые господа семьи Пэй] — очевидно, кто-то намеренно потратился на продвижение темы в трендах, но репостов и комментариев было совсем мало. Если бы не отметка аккаунта @Группа Наньпэй в посте и пара комментариев от каких-то биржевых игроков внизу, незнающий человек решил бы, что это какая-то мыльная опера купила себе продвижение для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медленно прокручивал экран, потратив несколько минут на переваривание этой невесть откуда взявшейся сплетни. В ней утверждалось, будто молодой господин из семьи Пэй на самом деле подмененный ребенок, настоящий наследник — совсем другой человек, и оба парня учатся в одной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вообще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какой-нибудь блогер-сплетник сочинил ради хайпа, даже не зная имен участников, лишь бы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верхней части экрана всплыли два сообщения от Пэй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выбросил из головы только что увиденный горячий поиск и тут же вернулся в Вичат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«Именинник, давай быстрее спускайся, я жду,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он поспешно крикнул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лапшу долголетия уже можно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Хлопотавшая на кухне хозяйка с энтузиазмом отозвалась. Нынешняя молодежь на дни рождения вечно устраивает какие-то вечеринки — ее дочь точно такая же: в прошлом месяце пригласила с десяток одноклассников праздновать в караоке и ни единого старшего человека не позвала, заявляя, будто это и есть современный образ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подобные простые и скромные ритуалы вроде лапши долголетия стали редкостью, большинство на дни рождения покупает западные торты. Этот паренек выглядел настолько стильно, что даже она, пользующаяся двухгигагерцовым интернетом тетушка, оценила, но вот внутри, оказывается, оказался вполне традиционным.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Воскресный полдень выдался на редкость безмятежным, даже детских криков и беготни на улице почти не было — видимо, все усердно доделывали домашку. Пэй Юй потер опухшие от долгого сна глаза и вдруг вспомнил, что вообще не взял заданные уроки домой — кажется, там было штук пять или шесть тестов с карточками.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Пэй Юй постоянно раздумывал, стоит ли продолжать учебу: он ненавидел бессмысленное повторение пройденного. Но браться за решение задач из своей прошлой жизни ему казалось морально утомительным. К тому же тогда его подгонял SIN — этакое «зарубежное сумасшедшее заведение», а без сильного соперника любые трудности теряли всякий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 Пэй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поджидал его у входа в маленькую лапшу и даже купил мини-хлопушку, однако разноцветные ленты вовсе не разлетелись в стороны, как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он ведь крутил строго по инструкции, почему же она не проворачивается?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я. — Пэй Юй забрал ее из его рук, легко повернул, и под звучный хлопок конфетти красочным салютом взмыло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вышла с двумя мисками лапши и как раз застала момент, когда оба парня возились с хлопушкой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http://bllate.org/book/26736/3201869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