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Яньсин ответил отказом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Юй, чьей самоуверенности хватило лишь до этого момента, прикусил нижнюю губу и не стал допытываться о причинах — его всё равно отвергли.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Отвергли безжалостно.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Отвергли, не оставив нилейшего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тогда остаток жизни проведет в одиночестве! — злобно проклял его Пэй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еще не думал, что в будущем Лу Яньсин тоже на ком-нибудь женится, вот только избранницей окажется вовсе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 удивительным взаимопониманием больше никогда не поднимали тему этого мимолетного эпизода во время поездки. Отношение Лу Яньсина оставалось прежним, а если Пэй Юй не проявлял инициативу, они и вовсе становились чужими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ту жестокую зиму, Пэй Юй больше не донимал Лу Яньсина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приближался выпускной, и одна девочка из его потока преградила Пэй Юю путь, чтобы признаться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Пэй Юя она осталась очень миловидной и свежей, а голос ее звучал мягко 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девушку, что именно ей в нем нравится, ведь за все годы учебы в университете он почти ни с кем из сокурсников не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очень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внешность, и характер — всё, абсолютно всё в тебе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(Продолжение воспоминаний следует)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пишет: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Начались сцены с романтикой, мне всё же кажется, что у меня лучше получается писать сюжет, ха-ха, впрочем, как только Пэй Юй немного подрастет, я развернусь на полную катушку (бюши)!!!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(Продолжение воспоминаний)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вспоминала: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самом начале учебы на втором курсе не часто шли дожди? Как-то раз я случайно проходила мимо библиотеки и увидела, что ты сидишь на корточках под деревом и держишь зонт над рыжим котом, а саммок один-одинешенек мокнешь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еще подумала, какой ты глупый: раз так любишь кошек, почему не подошел ближе, чтобы они с котом могли укрыться под одним зонтом?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выяснилось, что глупым был не ты, а я, потому что именно тогда я в тебя и влюбилась.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всхлипывания девушки, сердце Пэй Юя постепенно погружалось в бескрайний океан: оно не вздымалось и не опускалось вместе с волнами, его не опутывали водоросли, оно просто медленно, неумолимо шло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собственный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гей. Желаю тебе поскорее найти свое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тоже мечтал о таком страстном и чистом признании перед Лу Яньсином. Но стоило ему лишь представить тот вечно спокойный, словно гладь воды, взгляд, в котором не отражалось даже намека на плотское желание, как он терял всю свою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Пэй Юй узнал, что та девушка — вторая мисс из семьи Чжоу, а слухи о том, что Пэй Юй отверг ее, уже давно разнеслись по кругам «золотой молодежи».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вторая мисс Чжоу просила отца помочь ей сблизиться с Пэй Юем. Незадолго до этого семья Чжоу даже помогла Семье Пэй заполучить лакомый кусочек земли в самом центре коммерческого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не состоял с Семьей Пэй в кровном родстве, и самой своей сутью он был обречен оставаться чужаком для высшего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номинально Пэй Юй оставался молодым господином Семьи Пэй, так что избежать неизбежных светских контактов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благотворительном вечере, организованном Корпорацией «Цинь», какая-то незнакомая барышня намеренно плеснула в него бокалом красного вина. Изначально она целилась ему в лицо, но то ли из-за нехватки роста, то ли из-за слабости броска багровые капли испачкали лишь шею и грудь Пэй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Пэй Юй? Кто его вообще пригласил?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Цинь, очевидно. Они же раньше учились в одной старшей школе, не мог же он совсем не проявить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слышал кое-какие слухи, не знаю, правдивы ли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и любовник старшего брата одновременно запали на одного человека? Как вообще могло случиться такое безумие?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Юй — настоящая лисица-соблазнительница, раз даже тот самый человек из корпорации Лу защищает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шутите! Человек из корпорации Лу, не говоря уже о том, чтобы положить глаз на Пэй Юя, вряд ли обратил бы внимание на всех нас, собравшихся здесь, вместе взятых.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просто языками чешут, мало ли, вдруг обслуга что-то перепутала.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Пэй Юй и оказался в самом эпицентре этого шторма сплетен, у него не было никакого желания докапываться до истинного смысла чужих слов. В конце концов, вся эта прогнившая изнутри богатая молодежь умела лишь болтать языками да заливать всё вокруг красным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пришел сюда ради того, чтобы завязать нужные связи с вице-президентом компании, занимающейся возобновляемыми источниками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приведя себя в порядок в туалетной комнате, он прямо в пиджаке в руках вышел обратно на поиски своей цели, даже не заметив, как в противоположном конце зала какой-то парень изо всех сил удерживал заплаканную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ты это! Разве он сам тебе не сказал? Пэй Юй — гей!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щеке Чжоу Ли скатилась слезинка, а макияж, на который было потрачено столько сил ради определенного человека, наполовину размазался: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У-у-у, я просто хотела перед ним извиниться, я лишь хотела... оставить о себе хорошее впечатление в его сердце, неужели даже это нельзя?!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Фу, доведенный до полного отчаяния позорным поведением сестры, всё же не разжимал рук: он прекрасно знал, что та до сих пор не забыла Пэй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собранный и деловой Пэй Юй с дежурной улыбкой на лице распинался перед нужным человеком, у входа на верхний этаж отеля поднялся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 господин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господин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таким-то размахом кто это еще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подходил к концу, и на лицах многих гостей уже читалась усталость, но стоило им услышать новость о том, что прибыл господин Лу, как они тут же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и сами явились сюда в расчете на то, что на этот благотворительный вечер пригласили Лу Яньсина. Поначалу они думали, что раз столько времени прошло, надежды больше нет, но никто не ожидал, что в итоге он все-таки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 и впрямь невероятно щедр. — Цинь Чжао стоял в стороне и, не мигая, смотрел, как Лу Яньсин выписывает чек на пятьдесят миллионов, чувствуя легкую горечь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сделать пожертвование — и сразу пятьдесят миллионов, в то время как Лу Яньсин упрямо распродавал особняк своей матери на родине и планировал отправить старшую тетушку доживать остаток дней в зарубежный санаторий.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решив принять участие в каком-либо благотворительном мероприятии, Лу Яньсин заранее подписывал чек, жертвуя средства от лица компании. На этот раз он, судя по всему, куда-то торопился, да и чек почему-то был 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Пэй Юй мило беседовал с нужным человеком, Лу Яньсин отклонял ухаживания толпы желавших завести знакомство мужчин и женщин — ему было уже не до соблюдения светских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http://bllate.org/book/26736/3201868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