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вечера. Взгляд Лу Яньсина потемнел, но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Безжизненный свет городских фонарей пробивался сквозь щель в занавесках в комнату Пэй Юя и, словно с любопытством, замер у ножки кровати, тайком наблюдая за метаниями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Пэй Юй считал, что Лу Яньсин совсем не похож на остальных. Тот был настолько правильным, что даже даря подарок, прилагал договор о передаче имущества, причем обязательно торжественно выводил: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Яньсин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дар Пэй Юю»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до двадцати шести лет. С тринадцати до тридцати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обоих неизменно красовались на одном и том же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Пэй Юй всю эту торжественность принял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на четвертом курсе университета Пэй Дэмин задумал отправить Линь Юаня за границу на стажировку по специальности экономика и менеджмент. Пэй Юй смутно догадывался, что отец вряд ли сдержит данное ему в свое время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после того, как Линь Юаня вернули в семью, Пэй Дэмин страстно увлекался тем, что таскал его с собой на всевозможные светские и деловые мероприятия, однако толку от этого было чуть: большинство людей запомнили лишь то, что парень неплохо играет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Пэй Дэмин вновь переключил внимание на Пэй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 в душе художник, так что в будущем Южным Пэй все равно придется заниматься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старшекурсники пригласили его заняться совместным стартапом. Пэй Юй твердо решил добиться признания и реальных результатов, не полагаясь на корпорацию Лу, и с головой ушел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наставником он общался с почтением и трепетом, разработку технологий курировал лично, а ради компании готов был сорваться на самолет в другой город и сбить язык в кровь, лишь бы заставить ответственных лиц поверить в потенциал их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старшекурсники на базе предоставленных Пэй Юем ключевых технологий открыли собственную студию, а крупный проект и несколько подпроектов привлекли немало инвестиций от отечественных и зарубежных компаний. Дела 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главного героя-триумфатора Пэй Юя просто-напросто выбросили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финальный результат принадлежал всей команде, да и номинальным руководителем Пэй Юй не числился.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 был всего лишь младшекурсником, который помогал бегать по поручениям и приводить в порядок документы, а к команде прибился лишь ради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именно он являлся главным стержнем?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говорили, что с Пэй Юем тяжело ладить, что он держится особняком и ни в грош не ставит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говорили, что он перетягивает одеяло на себя и страдает манией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Юю отчаянно хотелось не принимать эти слова близко к сердцу, но ведь это была его первая попытка по-настоящему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Пэй Юй напился в хлам, в каком-то полубезумном состоянии «незаконно» вломился в квартиру Лу Яньсина, да еще и взломал мобильные устройства тех людей, чтобы «вернуть» разработанные им неопубликованные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Пэй Юй уже толком не помню — в любом случае, всё уладил Лу Яньсин. Разве что в один прекрасный день Лу Яньсин повел себя крайне непривычно: сам пригласил его прокатиться на машине и трижды намотал круги вокруг здания городского управления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на Новый год Отец Пэй и Мать Пэй собирались в термальный санаторий, чтобы встретить праздник вместе с семьей старшего дяди. Пэй Юй ехать отказался и наобум черкнул Лу Яньсину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вези меня развлекаться.]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[Туда, где круче термального санатория раз в 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как раз когда у Лу Яньсина закончился рабочий день, Пэй Юй заглянул в телефон и, конечно же, увидел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именно?]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подумал и забронировал всю неделю новогодних каникул — в конце концов, Лу Яньсин все равно встречал Новый год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вечера того же дня Лу Яньсин прислал картинку с двумя авиабилетами.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«Швейцария, аэропорт Куршевель».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 собрался везти его кататься на лыжах в Альпы.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 ответ отправил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в сети 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[Отель или замок?]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отеле? Конечно, замок! Но Пэй Юй сделал вид, что колеблется: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разница?]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Яньсин ответил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[Отель за деньги, замок бесплатно.]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«с видом оскорбленного достоинства»: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давай в замок.]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тот и в мыслях не держал ничего подобного, Пэй Юй всё же надулся и настрочил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правда так жалко на меня денег? Жалко.jpg]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Яньсин ответил не сразу. Опираясь на прошлый опыт, Пэй Юй предположил, что тот сейчас судорожно соображает, какой именно глубокий смысл скрывается за его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следующем году инвестиции корпорации Лу в туристический сектор Швейцарии удвоятся. Не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мужчина-робот! Ни черта не понимает в чувствах, но мастерски бросается фразочками!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Яньсин родился с эмоциональной анезией, так что в этой жизни ему, естественно, не сунождено было полюбить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подумал: раз признаваться Лу Яньсину — это всё равно что метать бисер перед свиньей, можно просто обманом затащить его в загс. Всё равно Лу Яньсин совершенно не умеет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Пэй Юю пришлось убедиться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крутом горнолыжном склоне Лу Яньсин, стартовавший первым, уже закончил спуск и ждал его у финиша. Даже несмотря на то, что вокруг всё было занесено белым снегом, Пэй Юй безошибочно вычленил взглядом одинокую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ощущал устремленный на него липкий взгляд Лу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трасса тянулась бесконечно, вырываемые изо рта клубы пара мгновенно превращались в туман, и Пэй Юй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доехав до финиша, он изобразил «нелепую ошибку», качнулся и сбил с ног бросившегося к нему на помощь Лу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Яньсин попытался подняться, но Пэй Юй навалился на него всем весом, не давая встать, уткнулся лбом в его грудь и прислушался к размеренным, сильным ударам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невыносимый! Пэй Юй еще даже не успел толком коснуться его, а его собственное сердце уже бешено колотилось, в то время как этот чурбан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немного побаливало от давления лыжной маски, но Пэй Юю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под ним Лу Яньсин явно пытался всерьез осмыслить истинные мотивы столь внезапной выходки Пэй Юя, как вдруг услышал звонкий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Яньсин, женись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приподнял голову, продолжая сидеть верхом на Лу Яньсине, и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возможности нормально соображать под чужим весом, Лу Яньсин почти без всяких усилий рывком поднялся на ноги, увлекая Пэй Юя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Пэй Юй закивал с усердием клюющего зерна цыпленка, его миндалевидные глаза широко раскрылись, сияя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http://bllate.org/book/26736/3201867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