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даже просто стоить на той главной соревновательной арене — уже небывалая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— Ван Вэнь почесал в затылке. — Я тоже просто предполагаю...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мужчина среднего возраста, обнимавший термос, вошел внутрь и прервал Ван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дверь, проведем короткое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правда?! Наш классный руководитель всем своим видом прямо-таки намекает, что затевает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Ван Ишань тоже слегка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Перезапуск ITC — это же шанс, способный изменить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долго ходить вокруг да около, — улыбчивый Ян Дунлай поставил термос и заговорил строгим тоном. — В настоящее время ITC находится на стадии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знаю, что вы, сорванцы, воодушевлены, но, к моему великому сожалению, вынужден сообщить: во избежание неприятных инцидентов, которые произошли во время продвижения участников на прошлом турнире, отборочные матчи Азиатской группы в этот раз пройдут не публично...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определят итоговый список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решат за закрытыми дверями путем закулисных махинаций? Говорят, за границей такое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Побояться волков — так и в лес не ходить? Это же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Дунлай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договорить. Хотя отборочные не будут открытыми, ради справедливости после утверждения финального списка участников опубликуют подробный регламент отбора и результаты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ходе самих отборочных все решения принимает тренер, назначенный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сидевшие перед ним ученики почти полностью растеряли боевой настрой, Ян Дунлай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сдавайтесь раньше времени, ведь нашу школу отобрал алгоритм больших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 вас блестящих результатов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из Инновационного класса пронеслись сквозь стены и коридор, их было слышно даже в соседнем Экспериментальном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Инновационного класса, отделенного лишь тонкой стеной, в Экспериментальном царила угрюмая, давящая атмосфера. Даже услышав столь громкий шум, ни один ученик не оторвал глаз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должно случиться нечто грандиозное, но к ним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трущихся о бумагу кончиков ручек вперемешку с перелистыванием страниц незаметно стал для Пэй Юя лучшей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согнутую руку и тихонько дремал, как вдруг кто-то тяжело шлепнул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 успела быстро скрыться за окном, Пэй Юй с неудовольствием приподнял веки и увидел лицо, которое видел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Дядька-пьянчуга?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отправленный ITC, прибыл в город А накануне вечером и сразу же отправился в бар оторваться по полной. На свою беду, хорошенько надрался и попал в незавидное положение: он совершенно не мог найти свой отель, так что пришлось переживать ночь прямо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с раскалывающейся от боли головой и пересохшим горлом. К счастью, мимо проходил школьник, чья внешность и характер были точь-в-точь как у ангела: мало того, что паренек купил ему воды, так еще и поделился своими горячими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поклялся себе, что если им еще доведетюся встретиться, он непременно отплатит этому мальчику-ангелу за доброту — например, подарит парочку сборников со своими авторскими олимпиадными задачками.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пройдет и полдня, как они вновь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вид спящего на уроке оболтуса заставил у него руки зачесаться.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Замдиректора, которому довелось наблюдать эту сцену от начала до конца, мысленно завыл от отчаяния. Всего мгновение назад он распинался перед этим важным тренером, нахваливая строгие порядки их школы и усердие учеников, особенно отмечая Пэй Юя, занимающего первое место в параллели — если сложить стопкой все решенные им тетради, они окажутся выше двух взрослых людей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уже было открыл рот, но, заметив за спиной гостя лысеющего директора, молча предпочел закрыть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пьяный дядька — какая-то шишка с проверкой из самого роно?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какой потрепанный образ он оставил в голове этого паренька сегодня утром, Ли До откашлялся и с напускной важностью обратился к замдиректора: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там только что назвали Пэй Юем, который вечно держит первое место в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пугает внезапная тишина. У Ли До на лбу запульсировали вены,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мысленно испепелил Пэй Юя взглядом пару тысяч раз и наконец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 До уже больше тридцати лет шатался по белу свету, но сегодня, казалось, впервые столкнулся с призраком. Он повернулся к юноше, который во все глаза глазел на разворачивающееся представление. — Благодарю за утреннюю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абсолютно невозмутимым видом кивнул. От такой наглости уголки ртов дернулись не только у Ли До, но даже у замдиректора.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вообще знаешь, кто этот небожитель перед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двадцати лет он собрал все возможные золотые медали на престижных отечественных и зарубежных олимпиадах, после чего в статусе научного сотрудника зарубежного университета F завоевал самую престижную в индустрии премию Тэхель, а теперь явился в нашу убогую школу отбирать кандидатов в качестве звездного тренера ITC!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смахнул со лба холодный пот, мысленно молясь, чтобы влиятельный гость не принял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знаешь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класса Ван Юэ сама заговорила с Пэй Юем, привлекая к ним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мужчина, с первого взгляда производивший впечатление грозного человека, шлепнул Пэй Юя по голове, многие вокруг откровенно потешались.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классе понятия не имело, кем был этот незнакомец, и все их внимание сосредоточилось лишь на том, что Пэй Юй огреб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Юэ была прекрасно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внутренним экзаменам гаокао, она одновременно подавала документы в элитные зарубежные вузы, и ее родители были готовы выложить кругленькую сумму за рекомендательные письма от авторитетных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кто обмолвился при ее родителях: на какую бы специальность ни поступала ваша дочь, стоит лишь заполучить от Ли До хотя бы одно письмо в приемную комиссию — и место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охваченные родительской любовью мама и папа пытались связаться с Ли До по самым разным каналам, но раз за разом терпели неудачу, а в конце концов и вовсе получили предупреждение от какого-то зарубежного контрольного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Ван Юэ излазила весь интернет в поисках информации о Ли До, поэтому его внешность и достижения знала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зачем Ли До пожаловал в их школу, но одного того факта, что Пэй Юй был знаком с Ли До, было достаточно, чтобы повергнуть ее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