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сыном, Ци Ци не пользовался особым вниманием родителей, к тому же учился он плохо, поэтому еще в старшей школе порвал с семьей и подписал контракт с развлекательной компанией. Пэй Юй редко видел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их отношения были еще вполне хорошими, Пэй Юй даже захаживал в компанию, чтобы посмотреть на его тренировки перед дебютом.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свое восемнадцатилетие, бывшее для него столь важным совершеннолетием, Пэй Юй Ци Ци приглашать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золотой молодежи Ци Ци чуть ли не превратился в посмешище, и взрослые ставили его в пример своим детям в качестве отрицательного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Пэй Юй не хотел расстраивать родителей, с другой — не желал ставить лучшего друга в неловкое положение на праздновании своего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порождает зло: в тот вечер не пришел не только Ци Ци, но и давший обещание Лу Яньсин. Сам же Пэй Юй, изначально бывший главным героем, оказался задвинут в угол, равнодушно наблюдая за чужой монодрамой.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восемнадцатилетия начался разлад: после этого при встрече они держались друг с другом как чужие, и лишь после окончания Пэй Юем университета отношения немного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все после какой-то вечеринки: напившийся Ци Ци прямо посреди улицы навалился на него ничтоже сумняшеся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да сколько ты еще собираешься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их не сняли папарацци, Пэй Юй всю дорогу тащил его, пьяного в стельку, до своей квартиры, попутно успев выслушать порчу одежды из-за исторгнутого им содержимого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Ци Ци ничуть не смутился и вместо этого принялся упрекать Пэй Юя за то, что тот обошелся с ним как с мешком картошки, а обратный ход желудочного сока, само собой, тоже был виной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вдрызг разругались, а заодно помирились сразу за все пропущенные за восемь лет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наша восходящая звезда сегодня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Ци на мгновение мелькнуло замешательство, но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кошмар, хочу попросить бога учебы отогнать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приснилось, что ты превратился в тупицу, то божественная сила изгнания духов тебе все равно не поможет. Давай лучше отсыплю тебе немного мозговых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непринужденно отшутился, и губы Ци Ци тут же скривились,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чуточку глуповат, как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Разве Ци Ци раньше был таким обидчивым?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правда шучу...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повелся! Ну как, у меня есть успехи в актерском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 захожу в проект, буду играть главного героя в юности! Не за горами тот день, когда я стану суперзвездой, так что потом еще будешь умолять меня взять тебя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прошлом они тоже шутили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так и не обрекший после перерождения ощущения реальности происходящего, впервые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тут же сменил тему Ци Ци, — ты ведь, наверное, и сам будешь искать себе покровителя вроде генерального директора Лу? Я только недавно узнал, что компания, с которой я подписал контракт, принадлежит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ощутимо душно, и Пэй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поднимать такие темы в школе. Я же не собираюсь в шоу-бизнес, с чего ты вообще решил исходить из того, что меня обязательно кто-то возьмет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 ты думаешь, что я не вижу твоих мелких тайных мыслишек, все эти ваши тайные...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решительно зажал ему рот рукой, чтобы предотвратить появление каких-нибудь неловких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и впрямь это услышит, падения метеорита с небес будет мало — лучше уж пусть воскреснут динозавры, а вся Земля откатится к первоначальному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спровадивши Ци Ци, Пэй Юй вернулся в класс со смешанными чувствами. Неудивительно, что в прошлой жизни его школьная жизнь протекала так тихо и мирно — оказывается, все дело было в отсутствии вечно баламутящего воду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Ци учился с ним в одном классе, даже если бы Пэй Юй грыз гранит науки на жизнь и смерть, его дни все равно превратились бы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его, такие потрясения ему точно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Фу, тот парень, что только что приходил к Пэй Юю, случайно не стажер из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девочка, неизменно находившаяся на передовой сбора сплетен, восторженно отодвинула стоявший перед Чжоу Фу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определенное имя, все трое синхронно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посмотрел на притаившегося рядом соседа, который украдкой навострил уши, в его глазах мелькнула горечь, но он тут же быстро ее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озарил лицо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Ци Ци? Они с Пэй Юем и правда очень дружны, я часто замечал в компании, как Пэй Юй приходит к нему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 знанием дела расплылась в умилительной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мило~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одержимый парень и лучезарный наивный дурачок — она одобряет этот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Ишань, строчивший домашнее задание так, будто змеи извиваются под пером, вытащил свободной левой рукой и подтолкнул поправившего очки и застывшего в оцепенении Цинь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держи себя в руках, ты же взрослый, зрелый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фанат Цинь Чжао выудил из недр парты корочку кофе с молоком и с мрачным видом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бы и ему стать другом какого-нибудь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охренеть, охренеть!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пластиковой оправе влетел в класс словно дикая мартышка. Сплетница, что только что расспрашивала Чжоу Фу о деталях, скривилась от прерванного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Вэнь, у тебя изо дня в день одни междометия на уме! Не мог бы ты поучиться у брата Цинь, посмотри, какой он невозмутимый!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Ишань дернул уголком рта: да ваш брат Цинь в душе сейчас наверняка только и вопит.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Цин-цзе, на этот раз и правда грандиозная новость, ITC перезапускают!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подпитывавшийся силой кумира с помощью соломинки, замер. Несмотря на то, что выражение его лица и тон были крайне сдержанными, слегка подрагивающие кончики пальцев все же выдавали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ITC — Международный комплексный молодежный конкурс научных дисциплин, транслировавшийся на весь мир в прямом эфире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делились на молодежную и юношескую возрастные группы, причем средний показатель их IQ превышал 140, и среди них хватало уже успевших прославиться публичных персон. Судейская же коллегия и вовсе состояла из небожителей — туда съезжались ведущие умы из самых разных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соревнования получали не только солидный денежный приз, но и престижные университеты, известные корпорации и даже правительственные структуры, не скупясь, протягивали им руку помощи и предлагали щедрые условия, лишь бы удержать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http://bllate.org/book/26736/3201862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