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первым, можно было добиться того, чтобы они перестали тебя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Пэй Юй случайно услышал, как они обсуждают список гостей на празднование дня рождения, он так обрадовался, что потерял голову, и даже приближающийся ежемесячный экзамен стал восприниматься им как событие поистине судьбиной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занять первое место. Обязательно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и мать смогут представлять его гостям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наш гордый сын, он снова занял первое место в параллели по итогам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придавал этому слишком большое значение, и в ночь перед экзаменом вообще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последнего экзаменационного предмета — английского языка, он по привычке воспользовался отведёнными на просмотр заданий пятью минутами до официального начала, бегло просмотрев весь бланк, и с каждым взглядом у него на душе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заданиях не было никакой градации по уровню сложности — сплошь базовые вопросы, с которыми справился бы даже ученик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 раздражением откинул со лба чёлку. Он помнил, что в соседнем классе был один человек, который скатился на второе место в параллели исключительно из-за слабого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займёт его место лучшего ученика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первым, празднование дня рождения отменят?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Станут ли папа с мама праздновать его день рождения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аудирование по английскому, но в следующие десять минут Пэй Юй слышал лишь гул в собственных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он прислушался к жалобному плачу собственной жизни, вместо того чтобы зацикливаться на так называемых баллах и местах в рейтинге, то, пожалуй, спустя шесть лет он бы не закончил свою жизнь столь плачевно, умерев от переутомления прямо в офисе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слегка вздохнул, переключившись на другое, и взял ручку, чтобы внести правки в своё сочинение, написанное на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он и сам устал от всех этих бессмысленных и пустых действий, которые только истощали его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Юй был занят двумя делами сразу, к нему подошла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творишь! Я велела тебе внимательно изучить, как пишут другие, а не заниматься самовольными исправлениями в чужом тексте!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женский голос резанул по нервам Пэй Юя. Ощущая одновременно раздражение и лёгкую усмешку, он подумал: неужели она держит собственные глаза исключительно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никто в целом свете не знает, как пишется это сочинение, лучше меня. Или у учителя есть какие-то ценные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Бовэнь, который всё ещё пребывал в самодовольном восторге от того, что узнал почерк Чжоу Фу из соседнего класса, услышав это, сильно удивился и поспешил проверить весь лист формата А4. И действительно, в правом нижнем углу он заметил класс и имя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3-й год обучения, 11-й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Бовэня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лучше тебя? Да за кого ты себя вообще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бесцеремонно вытянула лист с сочинением прямо из-под рук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обратила внимание на имя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сочинение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Если это написал он, то почему почерк исправлений так сильно отличается от оригинального?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посмел найти того, кто писал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 классу пронёсся шквал недовольных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банальным списыванием, подставное лицо на экзамене было тягчайшим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незаслуженной грязи в свой адрес, Пэй Юй, который уже твёрдо решил поберечь свои силы и жить спокойно, всё же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место на любом экзамене — первое в первой аудитории. Будьте добры пояснить, каким образом при таких вводных я смог провести вокруг пальца классного руководителя и камеры видеонаблюдения, чтобы найти подставного экзаменуемого?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преподаватель считает, что мой почерк в начале и в конце сильно различается, вам не составит труда ознакомиться с разницей между повседневным и каллиграфическим шрифтами.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оказалась полностью загнана в тугол и лишилась дар речи. Её лицо совершенно потеряло человеческий облик, обнажив всё самое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Пэй Юй тоже был одной из жертв, чью славу затмил тот самый Инновационный класс из соседнего помещения. Все прекрасно знали о том, что он постоянно занимает первые места в параллели, а потому никто не возражал против его назначения старостой Экспериментального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 никогда по-настоящему не воспринимал его как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видели в нём духовный символ Экспериментального класса, в то время как одноклассники в какой-то момент начали бойкотировать и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 переходе в старшую школу происходило распределение по классам, директор произнес на их собрании такие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этого класса в конечном итоге сведётся к успехам всего одного-двух человек — в этом заключается присущая лишь вам жестокость и одновременно выстланная для вас цветочная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директор отдельно вызвала Пэй Юя наружу, и они о чём-то беседовали довольно долго. Пэй Юй не возвращался вплоть до окончания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 исключением непосредственных участников разговора, истолковали услышанное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абсолютно убеждены, что под теми самыми одним-двумя людьми директор имела в виду именно Пэй Юя, ведь к тому моменту он неизменно занимался первые места на всех экзаменах — как до разделения по профилям, так и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они это никак не проявляли, в глубине души они сходили с ума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всё обстояло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Юя эти слова были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период полового созревания неизбежно переживает этап внутреннего хаоса, затрагивающий как физиологию, так и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Юй упрямо заставлял себя натягивать нервы до предела, словно тугую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той беседы директор настойчиво уговаривала Пэй Юя перейти в Инновационный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Инновационный класс всё ещё оставался экспериментальным полем, и никто не ведал, какие плоды он принесёт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Инновационный класс откроет перед Пэй Юем принципиально новые возможности и даже подарит ему иное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выходные, вернувшись домой, Пэй Юй пересказал слова директора Отцу Пэй, который в это время работал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сына, тот лишь задал один 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твоему собственному разумению, ты считаешь себя очень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оставшийся в Экспериментальном классе Пэй Юй был назначен старостой по прямой указке классного руководителя, мастера угождать и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 раньше отличался немногословностью и никогда не заводил разговор с окружающими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тем, что отказ невозможен, он молча выполнял роль бессловесного орудия для всякой чёрной работы, тогда как всеми делами класса заправляли два пользующихся огромной популярностью заместителя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атмосфера в коллективе под прессом учебных нагрузок и непрекращающегося давления со стороны учителей постепенно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желал мириться с тем фактом, что прямо рядом с ними существует настоящий гений, и они предпочли с исступленной верой обращать свои взоры на чужаков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третьего года старшей школы уроки физкультуры сократили до одного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http://bllate.org/book/26736/3201857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