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время урока в мужском туалете было тихо и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склонился над раковиной и несколько раз плеснул в лицо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он возродился после смерти, казалась совершенно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умные часы у себя на левом запястье: на дисплее чётко отображались нынешний год и 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восемнадцатого дня рождения оставалась ровно неделя. Пэй Юй неторопливо вытер пальцы бумажной салфеткой, на его лице не было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Восемнадцатое сентября прошлого года стало самым паршивым днём в его жизни, когда многое было разбито и уже никогда не могло стать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он, наивный, стоял на коленях и руками сгребал осколки, до крови оцарапав ладони и колени, искренне веря, что когда-нибудь сможет сложить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Разбилось — и пусть, всё равно тебе это никогда по-настоящему не принадлежало.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Произнёс Пэй Юй, глядя на своё отражение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сами-то на себя посмотрите, есть ли у вас хоть какое-то сознание того, что вы ученики Экспериментального класса! На этом ежемесячном экзамене по английскому вопросы были сплошь базовыми, даже в обычном классе нашлась одна стобалльная работа, некоего Линь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присущий юноше, звучал чисто и приятно, однако в глазах стоявшего у дверей класса парня читалась усталость, совершенно не по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на кафедре бросила на него косой взгляд и продолжила свой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Телом Пэй Юю было восемнадцать, но разумом — уже двадцать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прошлой жизни он неизменно работал на семью Пэй, в своей профессиональной сфере он смело мог назвать себя вторым, и никто бы не посмел оспорить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его и не избаловали самомнением, но терпеть отношение к себе как к пустому месту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через пять секунд, Пэй Юй направился прямо к своему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английского широко раскрыла глаза, в упор глядя на спину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уже уселся задницей на стул, так что останавливаться, разумеется,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послышался шёпот: ученики, только что прибитые к земле разгромной отповедью и павшие духом, оживились в предвкушении грядущего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давно уже косо смотрели на Пэй Юя — целыми днями зубрит книжки да решает тесты, угрюмый, мрачный, аж жутко становится, стоит ему на кого-то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Чэнь, вы что-то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Пэй Юя был совершенно спокойным, а в его глазах, казалось, плескалась гладь мёртвого озера, на котором не может возникнуть ни единой ряби.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это ты сейчас ходил? Разве не знаешь, что идёт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старше его на добрый десяток лет, но перед лицом Пэй Юя её боевой настрой внезапно сдулся.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восемнадцатилетнего Пэй Юя были словно вылеплены идеальным образом — ничуть не демонические, очень чистые.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накалённой атмосфере юноша, казалось, вовсе не ведал страха, а лишь слово за словом излагал факты, держась с достоинством и без заискивания.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 душе Чэнь Лин при виде его безмятежного вида на мгновение угас, и она вновь перевела тему на недавний ежемесячный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школьное руководство распечатало несколько сочинений на высший балл, Ван Юэ, выйди к доске и раздай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то ли нарочно, то ли случайно перевела взгляд на сидевшего прямо, словно сосна,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все на то, как пишут ученики из Инновационного класса, и не думайте, что раз у вас оценки чуть получше, так можно расслабиться! Как следует уясните себе разницу между ними и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высоким хвостом на голове держала в руках толстую пачку ксерокопий образцовых сочинений и, случайно взглянув на первую страницу,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чётко выведено: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11-й класс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застыла, раздавай быстрее! Я сейчас собираюсь подробно разобрать первую работу. Учитель английского из соседнего класса потратил сегодня целых два урока на разбор этого сочинения. Ума не приложу, какой талант из Инновационного класса его написал, раз даже руководство школы придаёт этому такое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вовсе не готовилась к уроку и даже ксерокопии забрала прямо перед звонком, поэтому о содержании материалов она не имела ни малейшего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Бовэнь, получив свою копию образцового текста, нетерпеливо принялся читать. Английский на этом экзамене действительно был крайне простым, и в заданиях перед сочинением он потерял всего пять баллов, так что вполне мог рассчитывать на очень высокий результат, однако за само сочинение у него сняли целых десять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его итоговый балл в Экспериментальном классе, где полно сильных ребят, мгновенно стал совершенно заурядным и даже начал тянуть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тема сочинения была раскрыта верно, и объём слов укладывался в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проверяющие просто проявили излишнюю строгость.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остальных наверняка то же самое, иначе с чего бы в их классе, где столько знатоков английского, не нашлось ни единой работы на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преподаватель из Инновационного класса проверял, и он наверняка отнёсся к экзаменационному сочинению как к какому-нибудь конкурсу по английскому...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Бовэнь читал строчку за строчкой, рука, державшая тонкий лист бумаги, слегка дрожала, а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понял, в чём кроется причина потери тех десяти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оценить то, с каким мастерством автор использовал продвинутую лексику и грамматику, как он сразу осознал всю пропасть между ними. Такое невозможно восполнить за пару дней зубрежки нескольких зубодробительных слов и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знал точно, что в их школе отродясь не было международных классов, он бы решил, что этот тип с детства рос в какой-нибудь западной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неужели это написал Чжоу Фу из Инновационного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в первой половине этого года тот как раз завоевал золотую медаль на Всероссийском конкурсе молодежных англоязычных выступлений. К тому же он был тем самым младшим сыном семьи Чжоу, чьи родители занимаются недвижимостью, так что парень наверняка вечно ездит за границу, и нет ничего удивительного в том, что он так хорошо знает английский...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на душе у него снова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принадлежали к разным слоям общества, так что ему оставалось лишь благоговейно преклоняться.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некоторым злорадством скосил глаза на соседа по парте Пэй Юя. И что с того, что он первый по общей сумме баллов в параллели? Происхождение и природные таланты всё равно позволяют ученикам из Инновационного класса растоптать его в два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взял в руки собственный экзаменационный лист и с явным отвращением оглядел свои ровные, словно отпечатанные в типографии буквы, в которых нарочито угадывалось стремление угодить проверяющим.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Дэмин и Сюэ Луюань придерживались в воспитании Пэй Юя принципа: он был обязан занимать первые места во всех конкурсах и экзаменах, в которых участвовал.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http://bllate.org/book/26736/3201856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