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проснувшись и увидев свернувшегося калачиком на диване в гостиной Сюань Чии, Гу Яньшэн едва не подавил зевок.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Чии и впрямь проспал у него дома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у Сюань Чии крупная, а диван в квартире маленький, так что его длинные ноги свисали с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Спать в таком положении, должно быть, жутко неудобно, но даже так присущая Сюань Чии аура ни капли не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 на мгновение замер, а затем бросился в ванную — терпеть больше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сегодня встал пораньше, сходил в соседнюю лавку за завтраком и прихватил порцию для Гу Яньшэн.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Гу Яньшэн вроде бы очень любит здешние жареные палочки из теста и соевое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Прихватив еду, Ли Хуэй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Чии ворочался почти до полуночи, прежде чем заснул: с одной стороны, на этом диване и правда было неудобно ночевать.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— он думал о том, как бы заставить Гу Яньшэн поехать с ним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Гу Яньшэн наотрез откажется уходить отсюда, он может обосноваться здесь, а значит, нужно поскорее присмотреть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Хлопоты с покупкой жилья можно поручить Ян Ао — тот прекрасно знал, в каком районе Цзянчэн лучше всего и с точки зрения фэншуй, и для комфортной, удобной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Чии проснулся задолго до того, как Гу Яньшэн встал, и всё это время обдумывал покупку недвижимости.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 как раз умывался в ванной, когда в дверь позвонили.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Чии нахмурился, взглянув на часы: было всего лишь около семи утра. Кого это принесло к Гу Яньшэн в такую рань?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Недовольный Сюань Чии открыл дверь — на пороге, предсказуемо, стоял тот самый хозяин квартиры, Ли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Хуэй, державший в руках пакет с завтраком, опешил, разглядев человека, отворившего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тот самый мужчина, что приходил к Гу Яньшэн вчера? Разве он не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теперь, да еще в такую рань, он оказывается в квартире Гу Яньшэн?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тому же одетый в пижаму Гу Яньшэн?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Сюань Чии пижама Гу Яньшэн сидела явно впору-впритык: штаны, рассчитанные на рост чуть ниже колен, на нем превратились едва ли не в бриджи.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 тоже казался коротким, и при малейшем движении из-под него проступал рельефный пресс Сюань 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вытаращил глаза от изумления: — Ты почему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Чии улыбнулся: — Я спал здесь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еще не стих, как из ванной вышел Гу Яньшэн.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увидел стоявших лицом к лицу у порога Сюань Чии и Ли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Пижама, в которую был облачен Гу Яньшэн, пестрела узорами с забавными милыми котятами, тогда как на пижаме Сюань Чии красовались милые щенки, жующие косточки.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 питал слабость ко всем этим прелестным котикам и собачкам — в конце концов, он был еще молод и любил подобные милые вещицы для поднятия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своей миниатюрной фигуры он носил такую пижаму без тени неловкости, напротив, это лишь добавляло ему очарования. Но на Сюань Чии этот детский наряд смотрелся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внушительной стати и суровом лице, словно сошедшем с постеров жанра строгого воздержания, Сюань Чии в столь кавайной пижаме и тапочках выглядел абсолютно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Гу Яньшэн вовсе не видел, как Сюань Чии облачался в его пижаму, а проснувшись утром, бросил лишь беглый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теперь, глядя на застывшего в дверях Сюань Чии, Гу Яньшэн замер, а затем не выдержал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был первый раз с момента их знакомства, когда он улыбнулся от всего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ему показалось, что в таком виде Сюань Чии выглядит уморительно смешно, даже по-своему мило и уже не кажется столь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Гу Яньшэн быстро подавил готовые взлететь вверх уголки губ и холодно бросил Сюань Чии: — Быстро переоденься в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Чии бросил косой взгляд на Ли Хуэя и удалился в ванную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Гу Яньшэн повернулся к Ли Хуэю: — Брат Хуэй, ты чего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вошел в квартиру и приподнял пакет: — Увидел на улице, что продают твои любимые палочки и соевое молоко, вот и принес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скользнул взглядом в сторону ванной и с беспокойством спросил Гу Яньшэн: — Шэн-шэн, что он тут делает? Вы... он тебя не обижал?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 ломал голову над тем, как бы объяснить Ли Хуэю свои отношения с Сюань 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Ли Хуэй заявится к нему спозаранку с завтраком: 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Ли Хуэй ему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еще вчера Гу Яньшэн просил этого мужчину прикинуться его парнем, явно пытаясь от него спрятаться, а теперь этот самый мужчина ночует у него дома! Какое же событие ускользнуло от его внимания?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Хуэй: —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Яньшэн: — У нас тут было небольшое недоразумение. Мы во всем разобрались, и больше он ко мне не пристанет.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недоразумение? — Сюань Чии вышел из ванной, переодевшись в свою одежду, и перехватил палочки из теста прямо из рук Гу Яньшэн. — В этом нет никаких полезных веществ, слишком жирно. Опять тебя потом тошнить начнет, я отведу тебя поесть нормальной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 зыркнул на него, а Сюань Чии, скользнув взглядом по его животу, приподнял бровь: — Разве не так? Кто это тут вчера так мучился от тошноты?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как бы тот не ляпнул еще чего-нибудь лишнего, Гу Яньшэн тут же заткнул ему рот теми самыми палочками из теста, и лишь мгновение спустя сообразил, что поступил ужасно невоспитанно. Вдруг Сюань Чии разозлится?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Сюань Чии вовсе не рассердился. Напротив, он с улыбкой посмотрел на Гу Яньшэн, вытащил палочки изо рта и спросил: — Ладно, молчу. Но пойдешь со мной на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 поспешно кивнул, боясь, что Сюань Чии снова сморозит какую-то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ошарашенным и растерянным взглядом Ли Хуэя Сюань Чии увел Гу Яньшэн с собой, а напоследок, в мертвой зоне для взгляда Гу Яньшэн, одарил Ли Хуэя вызывающей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 думал, что под словами о завтраке Сюань Чии имеет в виду самую обычную утреннюю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глядя на дюжину разнообразных блюд, расставленных перед ним, Гу Яньшэн понял, что катастрофически недооценил Сюань 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привез его прямиком в самый роскошный пятизвездочный отель в Цзянчэн.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http://bllate.org/book/26734/3201750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