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мог выносить и малейшей боли Гу Яньшэна, даже если этот человек не любил его, даже если у этого человека уже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заметил, что в глазах Гу Яньшэна, когда тот смотрел на мужчину рядом с собой,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вечно не понимал, почему Гу Яньшэн так боится его. До того как найти его, он очень хотел задать этот вопрос, но теперь, когда тот нашелся, учитывая нынешнюю обстановку, у него уже не было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Гу Яньшэна появился любимый человек, если кто-то уже заботился о Гу Яньшэне, тогда ему следовало просто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вдруг подумал, что слова, сказанные ранее Ян Ао, действительно били прямо в самую больную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Сюань Чии вспомнил, что в руке все еще держит пакет. Он купил это для Гу Яньшэна — по крайней мере, стоило отдать вещи Гу Яньшэну, прежде чем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бы считать и печальной точкой в конце его собственных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Сюань Чии бесконечно обрадовался,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он услышал разговор Гу Яньшэна с тем человеком по имени брат Хуэй: оказывается, их ничего не связывало, а этот брат Хуэй был всего лишь хозяином квартиры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посмотрел, как они оба разошлись по своим комнатам, успокоил дыхание и постучал в дверь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замер, увидев вернувшегося Сюань Чии. Разве он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еще что-то есть? — спросил Гу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Гу Яньшэн неожиданно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Сюань Чии посмотрел на него, всё сразу стало понятно: его догадки подтвердились. Он постарался сделать свой голос как можно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Яньшэн, пусти меня в дом,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стоял в дверях и ничего не говорил, лишь глядя на Сюань Чии. Он не знал, что тот собирается делать, но понимал одно: если Сюань Чии действительно решит вломиться силой, удержать его он никак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Чии просто тихо стоял у порога, ожидая его ответа, словно стоило Гу Яньшэну сказать нельзя, как он тут же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вовсе не был таким страшным, как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вот так спокойно ждал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Гу Яньшэн позволил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 уж появились дела, лучше во всем разобраться за один раз. Бесконечные попытки сбежать, похоже, не были решением проблемы. Он приехал в Цзянчэн, но в итоге всё равно столкнулся с Сюань Чии, всё равно был найден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жилье Гу Яньшэна было небольшим, выглядело оно очень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сам Гу Яньшэн — теплым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хотел переобуться в тапочки, но Гу Яньшэн сказал, что не нужно, лишних тапочек в доме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и без его слов уже заметил это. Бросив быстрый взгляд по сторонам, он понял, что абсолютно все вещи в доме были в единственном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явно жил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у Гу Яньшэна в ту ночь действительно был парень, он бы не стал обращаться к нему за помощью и просить позвонить его коллеге, чтобы тот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еще секунду назад, внезапно услышав слова Гу Яньшэна о том, что у него есть парень, Сюань Чии охватила паника, то теперь, связав все кусочки воедино, он на удивление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 дом — хозяюшка в радость. Гу Яньшэн налил Сюань Чии стакан воды, сел напротив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Сюань, давай сегодня разом во всем разберемся. Надеюсь, после этого дня господин Сюань больше не станет меня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нарочно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те две сотни юаней, что я оставил тебе в тот день, были слишком малы? Назови сумму, я выплачу всё до последней копейки, только больше не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у себя дома, этажом ниже жил Ли Хуэй, поэтому он верил, что Сюань Чии не посмеет учинить глупости. К тому же Гу Яньшэн обнаружил, что при личной встрече Сюань Чии не казался таким уж страшным, как представлялось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как можно скорее покончить с этим разговором и раз и навсегда разрешить их общие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молчал, лишь изредка бросая взгляды на живот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занервничал еще сильнее. Неужели он что-то узнал? Нет,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не было никаких сюжетов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легко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вылупился? Говори, сколько тебе нужно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Яньшэн, я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И что с того? Господин Сюань пришел ко мне сегодня только ради того, чтобы сообщить о своем визите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вздохнул и прямо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Яньшэн, не бойся. Я обязательно возьму на себя ответственность. Пожалуйста, оставь этого ребенка,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резко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Сюань Чии оказался куда опаснее, чем он думал, — тот, похоже, действительно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спокойно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это время искал тебя, Гу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жду ребенка, этот малыш не имеет к тебе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почти как чистосердечное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пристально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Яньшэн, посмотри мне в глаза и повтори еще раз, что этот ребенок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встретившись взглядом с Сюань Чии, Гу Яньшэн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был высокого роста, красив, с четко очерченными, глубокими чертами лица, отчего исходило какое-то абсолютное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глубокой посадки глаз, когда он пристально вглядывался в во что-то, это всегда казалось невероятно проникновенным.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никто и никогда не смотрел на Гу Яньшэна подобным взглядом. Слова, которые Гу Яньшэн уже собирался произнести, застряли в горле — он больше не 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отвел глаза в сторону, избегая лица Сюань Чии,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имеет...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любого другого человека эти слова прозвучали бы так, будто он злится, но с прелестным лицом Гу Яньшэна и его сладким, нежным голосом это походило скорее на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Яньшэн, я обязательно буду хорошо заботиться о тебе и о нашем ребенке.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Сюань Чии стало громкое урчание в животе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весь день напролет, Гу Яньшэн проголодался. И то, что живот заурчал прямо перед Сюань Чии, заставило Гу Яньшэна мгновенно вспыхнуть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http://bllate.org/book/26734/3201748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