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не стал ничего от него скрывать: — Ян Ао, ты обязательно должен мне помочь. Я рассказываю об этом только тебе: Гу Яньшэн носит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Ао: — ……Хорошо!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Яньшэн не хочет оставлять этого ребёнка, Сюань Чии вместе с Ян Ао ускорили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 в отель, Сюань Чии всё время находился встревоженном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стояла глубокая ночь, но ему совсем не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карта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было обведено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обозначали места, где, по его прежним сведениям, появлялся Гу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магазин молочного чая,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обвёл большой окружностью все эти три точки, посчитав, что сфера передвижения Гу Яньшэн определенно находится в пределах этого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Чжан Фана, Гу Яньшэн приехал в Цзянчэн всего полгода назад, а значит, он наверняка снимает здесь жильё, и область, где он поселился, скорее всего, находится внутри начерченного им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арендует жилье, то вряд ли искал его самостоятельно — определенно воспользовался услугами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тут же поделился этой догадкой с Ян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Ао ответил, что едва забрезжит рассвет, он сразу же отправится по агентствам недвижимости, но всё же задал вопрос: — А что, если Гу Яньшэн не обращался к посредникам?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Чии умолк на другом конце провода. Ну почему Ян Ао каждый раз остужает его пыл словно ушатом холодной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сейчас Гу Яньшэн? Такой хрупкий, да еще носящий в животе крошечного малыша — Сюань Чии очень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Гу Яньшэн последние несколько дней чувствовал себя вялым и лишённым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что-то съесть — его тут же тошнило; если же он не ел, то начинал страдать от голода, но стоило поесть, как рвота возобновлялась. Его тело изнывало от мучений, и он только теперь понял, до чего же тяжелая штука эта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покинуть Цзянчэн тоже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решительно не оставалось никаких лишних сил, чтобы отправиться в другое место и начать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слишком много нерешённых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вопрос о том, оставлять ли этого ребенка, стал для него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хотел оставлять малыша, потому что чувствовал, что просто не сможет его вырастить, к тому же он не знал, удастся ли ему в одиночку справиться с воспитанием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ему хотелось сохранить эту жизнь, ведь это тоже живое существо, подарок небес и посланный ими кровный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реальном мире, так и в книге он всегда был совсем один, без единого близкого человека, но теперь у него появился собственный ребенок — тот, с кем его связывали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никогда еще не испытывал столь мучительных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он хотел иметь хоть какое-то отношение к Сюань Чии, но снова и снова оказывался с ним связан. Человек, у которого он наугад попросил помощи, оказался Сюань Чии, а едва избежав его, он обнаружил, что носит под сердцем ребенка Сюань Чии. Неужели он никак не может вырваться за рамки книжного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на постели, он никак не мог уснуть. Ему некому было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рядом с ним нет ни единого человека, с которым можно было бы поговорить, и от этого чувства на душе становилось по-настоящему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Гу Яньшэн наконец забылся тревожным сном. Проснувшись, он принял окончательное решение: он родит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вырастит малыша, ведь это его единственный родной человек на всем белом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Яньшэн понимал, что растить ребенка — дело вовсе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остаток средств на банковской карте, тяжело вздохнул и решил, что завтра же отправится на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сам познал тяготы нищеты, ему хотелось, чтобы его ребёнок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планировал, как только состояние ребенка стабилизируется и до того, как живот станет заметен, покинуть это место и уехать туда, где его никто не знает, чтобы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Хуэй узнал о намерении Гу Яньшэна уехать из Цзянчэна, он стал постоянно следить за ним. Из эгоистичных побуждений он не хотел отъезда Гу Яньшэна, пусть даже тот и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казалось, что если этот парень уедет отсюда, ему придется несладко, и всякий раз при виде Гу Яньшэна у него возникало непреодолимое желание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заметил, что Гу Яньшэн снова ушел подрабатывать, и хотя выглядел тот чуть лучше, чем раньше, лицо его всё еще казалось бледноватым.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расспросы о самочувствии Гу Яньшэн неизменно отвечал,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Хуэй заметил, что за последние пару дней в их жилом комплексе появилось несколько незнакомцев, которые словно кого-то выискивали, ведя себя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Хуэя немного успокаивало то, что Гу Яньшэн не спешил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довольно быстро нашел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подрабатывать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стоило Гу Яньшэну почувствовать любые другие запахи, как его тут же начинало мутить и тошнить, но в кондитерской, вдыхая сладкие и приятные ароматы, он не испытывал даже малейшего позыва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этот сладковатый запах казался ему уютным, согревающим душу и очень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чувствовал, что ребенок у него в животе — настоящий умница, который понимает, как папа старается заработать на жизнь трудом, а потому не хочет слишком сильно изнурять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беременности Гу Яньшэн во всем, что касалось еды, старался экономить и перебивался случайными перекусами. Иногда сытным ужином для него становилась пачка лапши быстрого приготовления с двумя веточками зелени и яичницей.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ожидая ребенка, Гу Яньшэн уже не мог питаться подобной лапшой — ему требовалась полезная и питательная пища, чтобы малыш 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Гу Яньшэн зашел за покупками в супермаркет, а возвращаясь домой, у самых ворот жилого комплекса столкнулся с Ли Хуэем, который тоже только что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 в его руках, Ли Хуэй сочувственно улыбнулся: — Ты наконец-то решил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замечал, что Гу Яньшэн покупает почти исключительно лапшу быстрого приготовления и прочую нездоровую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Яньшэн отверг его ухаживания, Ли Хуэй оставался порядочным человеком и не стал относиться к нему хуже из-за отказа, ведя себя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 поздоровался: — Брат Хуэй, — после чего с некоторым смущением добавил: — О себе ведь тоже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http://bllate.org/book/26734/3201746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