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отдельной кабинки, Гу Яньшэн почувствовал, что голова кружится всё сильнее — видимо, простуда снова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и собираясь направиться вглубь помещений, чтобы найти лекарство от простуды и выпить его, он обнаружил, что тот самый пожилой мужчина всё это время неотступно следовал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заметил, что его охватывает всё больший жар, а по всему телу разливается странное, неестественное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в мгновение ока понял, что его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выровнять шаг и держаться так, будто ничего не происходит; он не знал, сколько времени потребуется этому зелью, чтобы подействовать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нельзя уходить в тихие задние комнаты, ведь там почти не было людей, поэтому оставалось двигаться только туда, где толпилось больше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старик неотступно следовал за ним, дожидаясь, пока парень уже не сможет сдерживать охватившее его желание. Гу Яньшэн был до того привлекательным — с его хорошеньким личиком и точёной фигурой, — что у старика слюнки текли, и он жаждал как следует поизмываться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ускорил шаг, но как ни старался, не мог оторваться от преследовавшего его мерзкого мужчины. Впереди он заметил высокого и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человеком благородным и честным, должно быть, он казался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жар во всем теле нарастает с каждой секундой, Гу Яньшэн решил сыграть ва-банк: он подошел, обнял этого высокого и красивого мужчину и тихо просительно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мне, я не знаю того, кто идет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лекарства его голос звучал скорее как капризный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взглянул на мужчину за спиной юноши, чей взгляд так и норовил облапать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всё поняв, он подхватил юношу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старик засуетился, бросился вперед и преградил Сюань Чии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это ты уводишь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спросил того, кого держал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его. Братец, унеси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Сюань Чии холодно посмотрел на мужчину и приказал низким голосом: — Уступи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пожилым мужчиной Сюань Чии обладал явным преимуществом в росте; его голос звучал холодно, черты красивого лица были резко очерчены, а один лишь взгляд излучал мощнейшее давление. Старик почувствовал зарождающийся страх и был вынужден с досадой смотреть во все глаза, как этот мужчина уводит добычу, за которой он охотился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Сюань, это... — Помощник, проработавший рядом с Сюань Чии много лет, с удивлением посмотрел на человека, которого тот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Сюань Чии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сжался в комочек в объятиях Сюань Чии, крепко вцепился пальцами в его одежду и тихонько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действительно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 Чии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решил, что этот мужчина не хочет ему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очень чистый, я ни с кем и никогда не ложился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по-прежнему молчит, Гу Яньшэн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можешь позвонить одному человеку и попросить его забрать меня? Мне так плохо.Человек, о котором говорил Гу Яньшэн, был его коллегой. Он знал, что этот коллега испытывает к нему чувства, и теперь у него действительно не оставалось выбора. Ему было так плохо, и ему нужен был кто-то, кто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сквозь зубы произнес: — Хочешь, чтобы он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Яньшэна слегка дрожал: — Да. — Выдыхаемый им воздух был обжигающе горячим, он уже достиг предела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сжал подбородок Гу Яньшэна, в его глазах мелькнуло опасное выражение: —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ответил: — Разве ты... не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сказал: — Разве ты не знаешь, что такими вещами занимаются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подхватил его на руки и отнес обратно в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крепко обхватил его за шею, не отпуская, и все сильнее зарывался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 Сюань Чии спросил: — Ты понимаешь,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неумело прижался губами к его губам: — Я понимаю. Братик, умоляю,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чувствовал, как его тело накаляется все сильнее и сильнее, ему требовалось освобождение, поэтому он ухватился за галстук мужчины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дыхание и сердцебиение Сюань Чии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отнюдь не был столь легкомысленным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брезгливость, поэтому он терпеть не мог, когда кто-то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парню перед глазами он не испытывал ни малейшего отвращения — напротив,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произнес: — Надеюсь, ты не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в котором слышались едва сдерживаемые слезы, Гу Яньшэн ответил: —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склонился над ним, чтобы поцеловать его слезы.Всё было кончено, окончательно и бесповоротно. Сюань Чии посмотрел на красивого парня, который уже успокоился и заснул. Его длинные ресцены едва заметно подрагивали, а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распухли и покраснели от поцелуев, а тело покрылось алыми пятнами от его собственных рук. Кожа парня была такой нежной и белоснежной, что, хотя он вовсе и не прикладывал силы, на ней всё равно остались следы, превратившие всё в живописную и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не удержался, снова опустил голову и легко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полностью разоррена.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тоже нуждалось в очищении.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взял банное полотенце, кое-как обернул им юношу и на руках отнёс в ванные комнаты, чтобы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они были вымыты, Сюань Чии оделся и отправился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заметил, что сзади у парня всё покраснело и опухло, похоже,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хорошо знал себя и понимал, что, судя по всему, и вправду травмировал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в аптеке мазь, девушка-фармацевт, взглянув на отчетливые красные следы от ногтей на его запястьях, почему-то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сколько раз твердили миру, что красивые и заботливые парни бывают только чужими бойфрендами.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бросила на Сюань Чии взгляд, но тот лишь окинул её холодным взором, требуя побыстрее пробить товар, и перепуганная девушка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от природы производил устрашающее впечатление: ещё в баре один его взгляд заставил отступить мужчину, положившего глаз на парня, что уж говорить о мягкой и застенчивой работнице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мазь, Сюань Чии немедленно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