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— попаданец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внутрь крайне абсурдного и клишированного романа. Оригинальный владелец тела был ручной птичкой, которую содержал главный герой, этакой жалкой омегой, а сам главный герой — безумным, до крайности извращенным психопатом, в конце концов замучившим первоначального персонажа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Гу Яньшэн немедленно сбежал из Цзиньчэна. Стоило лишь покинуть те края, как он больше не встретился бы с главным героем, а сюжетные события романа не воплотились бы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смазливой внешности во время работы Гу Яньшэн подвергся нападению сладострастного старого извращенца, подсыпавшего ему в напиток наркотик. Когда действие препарата дало о себе знать, Гу Яньшэн выбежал наружу и столкнулся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увел его с собой, подарив ночь нежности и сплетения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узнав имя этого человека, Гу Яньшэн тут же сбежал, потому что им оказался тот самый психопат из книги — Сюань 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спустя месяц Гу Яньшэн начнет ощущать тошноту и позывы к рвоте, а проверка в больнице покажет, что он беременлен.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принял решение родить и вырастить этого ребенка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однажды Сюань Чии отыщет его и заберет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Сюань Чии окружал его всевозможной заботой, нежностью и терпением, Гу Яньшэн так и не смог забыть одержимый и безумный образ главного героя из романа, постоянно держался настороже и несколько раз пытался сбежать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Гу Яньшэн вновь поднялся с постели, вынашивая планы о побеге, и сам того не заметив, свернувшись калачиком, заснул прямо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посреди ночи Сюань Чии обнаружил, что человека нет на месте, и в памяти бросился на поиски. Проискав всю ночь, он вернулся с покрасневшими глазами и увидел свернувшегося калачиком на балконе спящего Гу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острое чувство вновь обретённого сокровища, Сюань Чии крепко обнял Гу Яньшэна, хриплым голосом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не покидай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отправился в служебную командировку в Цзянчэн и никак не ожидал, что в ночь перед отъездом встретит незнакомого парня. Тот мягко бросился ему в объятия, прошептав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впервые в жизни испытал сердечный трепет, но кто бы мог подумать, что парень в итоге сбежит, оставив после себя лишь имя и ни единой зацепки о том, где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месяца Сюань Чии потратил на поиски, пока наконец не нашел того парня — и оказалось, что в животе у него прячется его собственный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привез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почему-то парень по-прежнему держался с ним настороже и вечно норовил утащить ребенка и сбежать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бар, оглушающая музыка, покачивающиеся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причудливыми неоновыми огнями мелькали самые разные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покачивались в такт музыке на танцполе, раскачиваясь из стороны в сторону и выплескивая все накопившиеся за день дурные эмоции, словно желая оставить весь этот негатив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пробрался сквозь галдящую толпу и отнес подносы с алкоголем в одну из отдельный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Гу Яньшэн работал здесь, в баре, обычным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коллегой они несли две коробки с выпивкой в ​​частную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собралось несколько мужчин, которые с порога заказали огромное количество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Гу Яньшэн по указанию гостей откупорил все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удалиться, он услышал, как его окликнул пожилой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подойди-ка сюда, выпей этот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хрыч смутно запомнился Гу Яньшэну — он околачивался здесь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на мгновение замер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нас так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правила? Я велел пить — значит, пьешь. Ты чего удумал, уважение ко мне теряешь?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мужчины в комнате тут же дружно зашумели и принялись подзадоривать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местах можно встретить кого угодно, и никто не знает, что именно подмешано в этот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Яньшэн остался стоять на месте, молча глядя на человека перед собой в надежде, что кто-нибудь вступится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Яньшэн был парнем, черты его лица отличались особой утонченностью и красотой: большие круглые глаза, длинные ресницы и розоватые губы делали его похожим на только что сорванную клубнику — такую свежую и сладкую, что так и тянуло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Гу Яньшэн сегодня немного простудился, но чтобы не портить смену, лекарств принимать не стал, поэтому в его голосе прорезался легкий носовой оттенок, из-за чего речь звучала жалобно и немного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раскусив сомнения Гу Яньшэна, старик взял чистый бокал и на глазах у парня налил его доверху: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теперь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вошедший вместе с Гу Яньшэном, отчетливо заметил, как между пальцев старика скользнула и упала крошечная таблетка, оставшись незамеченной для Гу Яньшэна, находившегося в мертвой зоне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настойчиво требовать, чтобы Гу Яньшэн выпил, и было очевидно без лишних слов, что за дрянь скрывалась в той таблетке.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баре столь долгое время, коллега, разумеется, прекрасно понимал намерения этого сладострастного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устроился к ним подрабатывать всего полгода назад, и из-за своей смазливой внешности он то и дело становился объектом чьих-то нечистых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уже собирался предостеречь Гу Яньшэна, как старик наградил его свирепым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наведайся на разведку и узнай, сможешь ли ты переступить мне дорогу, а потом уже рот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тут же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скромным официантом без денег и связей в Цзянчэне, и ему оставалось лишь молиться, чтобы Гу Яньшэн ни за что не пил это пойло. Ни в коем случае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пристально вгляделся в бокал: стекло чистейшее, алкоголь налит прямо у него на глазах, вроде бы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судя по тому, как развивались события, если он откажется, этот тип вряд ли так просто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Яньшэн единым махом осушил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старика расплылась самодовольная улыбка, и он больше не стал чинить им препятствий, позволив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коллега сослался на срочные дела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http://bllate.org/book/26734/3201737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