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И отвернулся, в направлении, где тот не мог его видеть, на лице промелькнула улыбка, но он тут же закусил губу, пряча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казался слегка потерянным. Подумав немного, он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И,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Отозвался Сю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Побудя так примерно с пять минут, он мягко похлопал Лу Чунъюэ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разжал руки и увидел, как Сю И дотянулся до дальней стороны кровати, достал оттуда их нижнее бельё, спрыгнул на пол, бросил всё в таз, накинул первую попавшуюся футболку и принялся у раковины энергично тереть вещи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тоже сполз с кровати и снова поставил телефон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половина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голоден, — бросил Лу Чунъюэ в сторону Сю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И пропустил реплику мимо ушей, молча встряхнул отжатое бельё и аккуратно развесил его по одному. Закончив с этим, он вернулся, взял таз Лу Чунъюэ, напустил в него наполовину холодной воды и добавил немного кипятка из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отыскал в шкафу чистые трусы, подошёл к кровати Сю И, распахнул его шкаф и выудил бельё и для него. Принеся вещи Сю И, он застал того за моментом, когда тот вытащил из воды руки и стряхнул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протянул нижнее бельё, но Сю И не взял его. Вместо этого он потянул к себе полотенце, смочил его, отжал, обнял Лу Чунъюэ за талию и принялся обтирать ему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снова сполонул полотенце, забрал из рук Лу Чунъюэ одежду, натянул её, вернулся к своему спальному месту и надел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 телефона, он сунул его в карман и бросил Лу Чунъюэ: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не стал расспрашивать, куда именно направляется Сю И. Одевшись, он раздвинул шторы в общежитии и распахнул окно, желая выветрить скопившийся в комнате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корпус находился посреди этого секторга, а комната выходила ближе к дороге, так что при взгляде из окна был прекрасно виден вход на территорию студгородка.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Сю И неспешно возник в поле зрения. Хоть Лу Чунъюэ и не задавал вопросов, любопытство всё же брало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скрестил руки на груди, прислонившись к оконной раме, чтобы проследить, в какую сторону тот направится.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Сю И остановился прямо у ворот общежития, огляделся по сторонам и вытащил телефон, чтобы сделать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Сюжеты из просмотренных сериалов наперегонки хлынули в голову, и Лу Чунъюэ, вцепившись в оконный проем и не отрывая глаз от спины Сю И, нервно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парень на электроскутере лихо затормозил перед Сю И, опершись о землю одной ногой, оскалился в улыбке и протянул ему два пластиковых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Скучно, подумаешь, доставка пибимпаба в каменном горшочке.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Качая головой, Лу Чунъюэ вернулся к своему столу, поправил сбитую толстую подушку на стуле, осторожно опустился на неё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И быстро вернулся и швырнул оба пластиковых пакета на стол Лу Чунъюэ.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он стянул верхнюю одежду, придвинул свой стул и сел рядом с Лу Чунъюэ.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ловко разорвал пакет, разломил палочки для еды и протянул их Сю И. Тот взял их и с привычной непринужденностью подобрал лежавшую на краю пакета ложку, возвращая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 и дело подтрунивали над Лу Чунъюэ: мол, почти в двадцать лет ведёт себя как младенец, уплетает любую еду исключительно ложкой. Когда они с Сю И только сблизились, Лу Чунъюэ думал, что тот тоже станет смеяться над ним,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бесчисленные дни и ночи Лу Чунъюэ начал смутно подозревать, что Сю И в принципе всё равно, чем он ест, да и до него самого ему особого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сколько заказ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ткнул ложкой в яичницу-глазунью, покоящуюся прямо поверх рисовой смеси, и желток, прорвав оболочку, медленно потёк по крупинкам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ответил Сю И на вопрос Лу Чунъюэ, подцепил палочками яйцо из лежащей перед ним коробочки, положил его на край пакета и отправил в рот полную ложку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мысленно восстановил цепочку событий, сопоставив картинку в голове со словами Сю И, и беспечно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отдельный мини-контейнер с соусом, он вылил содержимое на рис, а затем принялся орудовать ложкой, тщательно перемешивая полужидкий желток и гарнир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Сю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свой соус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И отправил в рот ещё порцию овощей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солёно, ешь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Чунъюэ покорно убрал руку и пробормотал: — И который уже час, разве это нормальная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Сю И, пожалуй, вовсе не фанат пибимпаба, просто ему было всё равно, что есть, вот он и составил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 те несколько месяцев, что они провели вместе, Лу Чунъюэ так и не заметил у него какой-то особой тяги к определённой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снеков, фруктов почти не ест, к напиткам равнодушен. Никаких любимых блюд, даже вкусовые предпочтения донельзя пресные.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прекрасно осведомлен, что этот парень вовсе не блюдет воздержание, Лу Чунъюэ решил бы, что Сю И — аскетичный монах, сбежавший из какой-то горной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Перекусишь этим пока, а вечером я отведу тебя на улицу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пару вложений, Сю 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слов улица с закусками глаза Лу Чунъюэ мгновенно засияли. Он тут же забыл про соус и испорченное настроение, с довольным видом зачерпнул полную ложку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Сю И аккуратно собрал и завязал свой пакет, скосил глаза на до ушей расплывшегося в улыбке Лу Чунъюэ и, подумав, добавил: — Но на вечерней самоподготовке ты должен доучить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http://bllate.org/book/26733/3201692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