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воспользовался тем, что Линь Ци и Тан Пэнъян оба опустили головы за едой, яростно зыркнул в затылок Сю И, а затем тоже снял верхние брюки, притянул свой телефон и залез на кровать, распахнув одеяло и нырнув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 поднимались снизу вверх, и Лу Чунъюэ, лежа на кровати, вдоволь нанюхался аппетитных ароматов, исходивших от ужинавших внизу свинок.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свой бедный живот и мысленно обругал Сю И раз 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он перевернулся, оперся на один локоть и хотел посмотреть, чем занят Сю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Сю И изменилась: он лежал на спине, держа перед собой телефон и неизвестно что рассматривая, а правый большой палец непрерывно скользил по экрану, время от времени на что-то нажимая.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тоже взял телефон, опершись теперь на оба локтя. Набросив одеяло на плечи, он нашел чат с Сю И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 вдогонку анимированный стикер с изображением оскалившегося ребенка, занесшего кулак — так, будто требовал сатисфакции за то, что Сю И замучил его, бедное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выскочило в верхней части экрана телефона Сю И. Лу Чунъюэ видел, как Сю И открыл диалог, но, прочитав, отвечать не стал, а вместо этого резко повернул голову и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и впрямь немного рассердился, обиженно положил телефон на подушку, повернулся лицом к стене и лег на бок, наполовину натянув одеяло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Вонючий Сю И, великий лжец, он вовсе не такой мягкий и добрый, каким кажется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про себя Лу Чунъюэ.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еще немного, он почувствовал, как сознание затуманивается, и постепенно заснул.Сквозь сон послышался чей-то выход за дверь, и в комнате на мгновение воцарилась тишина. Поспав еще несколько минут, он услышал позади шорох одежды. Затем кровать слегка качнулась, одеяло неожиданно откинулось, и внутрь проник прохладный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одеяло вернулось на место, а теплое и мягкое тело медленно прижалось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обнял Лу Чунъюэ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пробормотал Лу Чунъюэ.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никогда не потакал капризам Лу Чунъюэ.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Лу Чунъюэ закрыл рот, как Сю И не слишком церемонно перевернул его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снова откинулось, и от прохлады Лу Чунъюэ окончательно проснулся. Глядя на оседлавшего его Сю И, Лу Чунъюэ жалобно захлопал ресницами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приподнял бровь, выражение его лица почти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Чунъюэ хорошо знал Сю И: этот вредный мужик всегда был падок на мягкость, а не на жесткость, поэтому он поспешил воспользоваться моментом и протянул руку, обнимая Сю И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мне ведь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и Сю И родились с разницей всего в один день, однако Сю И заявлял, что даже минута разницы делает старшим его, а во время интимных моментов ему вечно нравилось слышать, как Лу Чунъюэ называет его «братцем».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отвратительная у него страсть к издевательствам.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трюк все-таки сработал: Сю И чуть подался вперед и, протянув руку назад, натянул одеяло обратно. Лу Чунъюэ воспользовался случаем и закинул на него вторую руку, добавив в голос немного кокетства: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всем отказал, а ты все равно ревнуешь и игнорируешь меня, хм...Сю И вытащил одну руку и легко ущипнул Лу Чунъюэ за щеку, наконец соизволив открыть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Считаешь, что тебе очень идет улыбаться,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невинно помотал головой Лу Чунъюэ. — Просто ты вечно гладишь меня по голове, когда я улыбаюсь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сказаны лишь наполовину, но Сю И прекрасно понял остальной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действительно разжал пальцы, сдерживавшие милые щеки Лу Чунъюэ. Он опустил ладонь рядом с ухом Лу Чунъюэ, уперся о кровать, а затем склонил голову и слегка покусил Лу Чунъюэ за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от уголка рта, он целуя опустился по шее Лу Чунъюэ вниз, и наконец кончиками пальцев остановился у него на груди, не сильно, но ощутимо сжав.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свахой захотел заделаться, собирался свести ту девчонку с Линем?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так и знал, что Сю И так просто от него не отстанет. Услышав вопрос, он поджал губы и с улыбкой ушел от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прогулял сегодняшнюю пару по английскому.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неопределенно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не изменяла, после занятий Линь Ци должен был пойти на мероприятие клуба, а Тан Пэнъян наверняка ускакал грызть гранит науки в библиотеку. Лу Чунъюэ забрал руку обратно, дотянулся до лежавшего у подушки телефона и нажал на кнопку блокировки, чтобы взглянуть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у них в запасе было по меньшей мере часа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соседей по комнате ничего не знали об отношениях Лу Чунъюэ и Сю И, но даже если бы и знали — ночью все ложатся отдыхать, и Лу Чунъюэ ни за что не стал бы устраивать в общежитии какие-то безумства, мешая им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единственная возможность заняться чем-то подобным выпадала именно в такой день: когда у Сю И нет пар, а сам он одну из них прогулял.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меня лишат допуска к экзамену по английскому, во всем будет виновата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 с улыбкой бросил это предложение, Лу Чунъюэ сам подался вперед и еще раз поцеловал Сю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хотел, — Сю И больше не строил из себя строгого, тоже улыбнулся, ответил на поцелуй Лу Чунъюэ и естественным образом перехватил инициативу, отпустив его лишь тогда, когда у обоих уже перехватило дыхание, и продолжил: — Разве я мог бы тебя заставить? С какой стати это всё исключительно моя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не удержался и завел руку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мне всё равно, ты должен нести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не спешил снова возражать — вместо этого он протянул руку к макушке Лу Чунъюэ и мягко потрепал его по волосам, а затем потянулся дальше и между двумя слоями матраса прямо под подушкой Лу Чунъюэ нащупал небольшой в индивидуальной упаковке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молча наблюдал за действиями Сю И, а когда тот закончил со своими делами, с улыбкой протянул ему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в руке ненужную упаковку, Сю И склонился над Лу Чунъюэ и еще раз его поцеловал, позволяя Лу Чунъюэ закинуть обе руки себе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Лу Чунъюэ за спину, он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Чунъюэ не стал сразу же слезать с кровати, а немного прижался к плечу Сю И, чтобы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И сидел на коленях между его ног, позволяя тому просто опираться на себя, так что все выдохи Лу Чунъюэ горячим дыханием оседали на боковой стороне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которого я люблю — это ты, — произнес Лу Чунъюэ.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http://bllate.org/book/26733/3201691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