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Чунъюэ, однокурсник?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смутно расслышал позади себя мягкий девичий голос, звавший его по имени. Сю И, казалось, тоже услышал — он резко повернулся и встретился взглядом с Лу Чунъюэ, который во все глаза рассматривал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Чунъюэ, однокурсник.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стал ближе. Лу Чунъюэ опомнился, отвёл взгляд и повернулся вбок. Рядом с ним, опершись руками о колени и слегка запыхавшись, стояла девушка — судя по всему, она тоже только что спустилась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Простите, вы что-то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вежливо повернулся к девушке лицом. Её щеки слегка покраснели. Переведя дыхание, она оглядела снующих туда-сюда людей и только собралась снова заговорить, как какой-то парень за спиной Лу Чунъюэ легко тронул его за плечо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разрешите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виновато улыбнулся и сказал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выйдем на улицу. Сейчас все идут с пар, толпиться у входа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послушно последовала за Лу Чунъюэ из учебного корпуса. Сю И даже не взглянул на неё — он вперил взгляд прямо в Лу Чунъюэ. На лице его не было особого выражения, но Лу Чунъюэ почему-то казалось, что от одного только взгляда Сю И его сейчас зажарит заживо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Сю И, Лу Чунъюэ демонстративно проигнорировал мечущие молнии глаза друга и улыбнулся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по-прежнему смотрел на Лу Чунъюэ, не спеша, в отличие от прошлых раз, протягивать руку, чтобы взять у него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с факультета бортпроводников, — девушка подняла голову, словно собираясь с духом. — Меня зовут Ли Чжэньчжэнь. Раньше я часто ходила на матчи вашей баскетбольной команды и даже приносила вам воду... Не знаю, помните ли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задумался, но в памяти ничего не всплыло, поэтому он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Простите... Эм, так зачем вы меня искали?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Чжэньчжэнь торопливо замахала руками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Я просто... Пару дней назад раздобыла ваш номер у других ребят, но вы не приняли заявку в друзья, поэтому я хотела 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вот оно что, извините, — Лу Чунъюэ достал телефон, открыл список контактов, немного полистал его, а затем поднял голову и улыбнулся. — Я обычно не добавляю незнакомцев. В общем, давайте в другой раз, извините. У меня есть любимый человек. А наш вице-капитан команды ещё свободен, вы ведь ходили на матчи и должны его знать — такой высокий, крепкий, под двадцать седьмым номером. Отличный парень, давайте я вас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выразился предельно ясно. Ли Чжэньчжэнь была умной девушкой и поняла, что ей отказали. Обменявшись ещё пара дежурными фразами, она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швырнул стопку книг Сю И и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чёрту.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сжал в руках книги обоих парней и бросил на Лу Чунъюэ убийственный взгляд. Ответ прозвучал тихо, но от него так и веяло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сразу же вернулись в общежитие. Всю дорогу Лу Чунъюэ прибывал в прекрасном расположении духа и, наблюдая за мрачной физиономией Сю И, даже не удержался и промурлыкал под нос пару строчек из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триумф продлился едва ли пару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общежития, Сю И схватил Лу Чунъюэ за руку, втащил внутрь, свалил все книги кучей на полку для умывальных принадлежностей, с размаху захлопнул дверь и другой рукой прижал Лу Чунъюэ за воротник к умывальнику, прямо наотмашь впившись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Кислород постепенно заканчивался, лицо Лу Чунъюэ слегка покраснело, и он был вынужден слабо постучать Сю 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слегка прикусил его губы, после чего отстранился и, сверля его взглядом,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я смотрю, очень весело было улыбаться этой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совесть потерял? — Лу Чунъюэ поспешно воспользовался моментом, чтобы сделать пару глубоких вдохов, обошёл Сю И, подошёл к своей кровати и, сняв куртку, повесил её на спинку стула. — Я же отказал ей, даже в друзья не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молча стянул собственную куртку с мрачным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Лу Чунъюэ придвинул стул, сел, подключил телефон к зарядному устройству на столе, а затем обернулся и увидел, что Сю И сидит напротив него, опершись о стол и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спросить, кто этот мой любимый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хотел подразнить Сю И, но не успел он договорить, как дверь общежития отворилась, и вошли Линь Ци и Тан Пэнъян с пакетами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перевёл взгляд с Лу Чунъюэ на Сю И и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что, не будете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 меня во второй половине дня пар нет, поем попозже, в столовой сейчас слишком много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 выражение лица Сю И мгновенно изменились — просто мастер перевоплощения. Не будь здесь Старого Тана и Линь Ци, Лу Чунъюэ непременно показал бы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я приморил себя, — Лу Чунъюэ бросил на Сю И ничего не выражающий взгляд. — Посплю, потом поем.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слове посплю он сделал особое ударение и напоследок бросил на Сю И вызывающий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отреагировал с олимпийским спокойствием: не сказав ни слова, он стянул брюки, вскарабкался на кровать, оставив Лу Чунъюэ любоваться лишь своим горделивым силуэтом.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не собирался сдаваться. Извернувшись всем корпусом, он легонько подтолкнул Линь Ци в плечо и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Линь-цзы, давай я тебя с девчонкой познакомлю? С факультета бортпроводников, красотка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даже не повернулся в его сторону, широкой спиной загораживая то, чем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мгновенно воцарилась тишина. Никто не произносил ни звука, лишь шуршали полиэтиленовые пакеты. Вскоре аромат еды вперемешку с неловкостью Лу Чунъюэ начал стремительно нарастать спиралью и наконец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Пэнъян перевёл взгляд на обоих парней и тоже разорвал пластиковый пакет со своей порцией.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голосе он обратился к Лу Чунъюэ: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 Линь-цзы, у него аппетит голодного демона, какая девушка сравнится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Лу Чунъюэ кивнул и скривил губы. — Ешь давай, у тебя во второй половине дня ещё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http://bllate.org/book/26733/3201690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