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прижал руку к груди, с видом крайней скорби и сердечной боли изрекая: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силен ты, однолюб несчастный, а я, значит, заслужил, чтобы мне мало того что отказали, так еще и вдобавок насильно пихнули в рот горсть залежалой романтины образца восемьдесят второго года, да? Эх, как же мне больно, меня теперь не утешить и не ублажить поцелуйчиками и обнимашками от какого-нибудь смазливого парнишки ростом метр восемьдесят с круглой попкой.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— смеясь, толкнул его Лу Чунъюэ. — Смазливый парнишка с круглой попкой... А сам-то хоть соответствуешь? Опять у тебя двойные стандарты: к другим строг, а к себе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попрепиравшись и подурачившись, Лу Чунъюэ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Цзян Юань, независимо от того, удастся ли мне вернуть Сю И, пожалуйста, больше не признавайся мне в любви, отпусти это. Если впредь ты не будешь находить меня надоедливым, мы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отозвался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чем-то подумав, он помолчал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не понял Лу Чунъюэ.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стал отвечать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 его вернуть, вы обязательно помиритесь.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просто попытаюсь.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скажи мне, почему этот парень раньше был таким угрюмым и молчаливым — его хоть ругай, хоть колоти, а он словно воды в рот набрал, — и вдруг угодил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Юаня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Угрюмым? Он просто притворялся тихоней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Чунъюэ на миг растерялся.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плотно сжал губы и какое-то время молчал, прежде чем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 всерьез, будто он загремел за решетку только из-за того, что молчал в тряпочку и довел человека до инсульта? В моих глазах Сю И — настоящий безумец, зацикленный на своем и склонный к жесточайшему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характеристику, Лу Чунъюэ почувствовал невольную грусть. Он опустил голову, молча гадая, через что же пришлось пройти Сю И за эти годы, раз он стал именно таким, каким его описывает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обладая способностью читать мысли, Цзян Юань внимательно посмотрел на выражение лица Лу Чунъюэ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начала, с первого же дня знакомства с ним, я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*Любимый человек*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что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увлеченно распинался преподаватель Введения в гражданскую авиацию, когда Лу Чунъюэ кто-то толкнул в локоть, и он услышал шепот соседа по комнате,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спрошу у И-сюя.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бросил взгляд на преподавателя впереди, выудил из нагрудного кармана телефон и, отыскав в контактах Сю И,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Что на обед?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 не ответил. Посмотрев на экран пару секунд, Лу Чунъюэ забросил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скосил глаза в сторону Лу Чунъюэ, а тот поспешно прижал ладонь к еще не до конца вынутому из кармана телефону и с некоторой неестественностью в голосе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это, он сообразил, что Линь Ци никак не мог разглядеть через ткань кармана его переписку с Сю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Ци не обратил внимания на странные движения друга, отвернулся и уткнулся в собственный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пары оставалось пятнадцать минут. Лу Чунъюэ перелистывал страницы учебника туда-сюда. Прошло минуты три-четыре, когда он почувствовал, как телефон в кармане коротко завибрировал. Достав его, он увидел ответ от Сю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Не спеши есть, после звонка буду ждать тебя у выхода из корпуса.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Чунъюэ прочитать первые слова, как его сердце тут же всё поняло.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после того как Сю И сказал нечто подобное, у Лу Чунъюэ весь вечер ныла поясница, а принимая в номере душ, ему приходилось придерживаться одной рукой за стенку. К счастью, Линь Ци и Тан Пэнъян, эти ходячие прожектора по восемьсот киловатт, находились в комнате, и Сю И не мог заявиться туда, чтобы помочь, иначе он бы просто с ног валился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Линь Ци снова покосился на него. Лу Чунъюэ тут же спрятал телефон и стер с губ улыбку,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Вы с олд Таном идите перекусите, я на английский во второй половине дня не пойду, пока воздержусь от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кивнул, больше ничего не спрашивая, и снова уткнулся в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глянул на передние ряды аудитории и сразу выцепил взглядом макушку Тан Пэнъяна, источавшую сияние круглого отличника. Оглядев же себя и Линь Ци, излучавших сплошное невежество и праздность, он вдруг почувствовал легкую тревогу, однако, прислушавшись к монологу лектора, вновь погрузился в состояние безмятежного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Тан Пэнъян и он сам учились по специальности Пилотирование воздушных судов, и неведомо какими судьбами в их общежитие подселили Сю И, изучавшего проектирование авиационных двигателей. В самом начале учебы Линь Ци только и делал, что сыпал рифмованными шуточками вроде: Сю И, Сю И — починит самолет иди, а Сю И беспечно 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стоило ему улыбнуться, Лу Чунъюэ показалось, что в комнате изменилась сама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этот парень обладает вполне сносным характером, да и внешне выглядит чисто, производя впечатление человека, с которым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 рта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 Истинное лицо Сю И поистине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до конца пары преподаватель Введения в гражданскую авиацию хитро окинул взглядом студентов, извлек из-под учебника сложенный пополам лист бумаги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давайте отметим присутствующих, после чего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раздалось несколько судорожных вздохов, за которыми последовало шуршание — множество людей в мгновение ока вытащили телефоны, застучав по экранам быстрыми движениями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коварный ход со стороны преподавателя!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две минуты те, кто решил слинять раньше времени в уверенности, что сегодня не будут отмечать посещаемость, никак не успели 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перекличку, лектор на кафедре с довольной улыбкой захлопнул учебник и объявил об окончании пары. Лу Чунъюэ и Линь Ци поднялись со своих мест, воссоединились у выхода с Тан Пэнъяном и вместе с толпой неторопливо покинули аудиторию,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выходу из учебного корпуса, Лу Чунъюэ заметил Сю И: тот стоял лицом к невысокому кустарнику на газоне перед зданием, держа в одной руке книгу, а другую небрежно засунув в карман брюк. Солнечные лучи падали на его профиль под косым углом, отчего бледная от природы кожа казалась чуть более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http://bllate.org/book/26733/3201689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