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Сыци, умоляю, не вешай трубку! Послушай меня, у меня к Сю И срочное дело, вы же наверняка общаетесь, не могла бы ты передать ему? У меня правда очень важный вопрос,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Сыци звучала уже чуть более трезво, но тон по-прежнему оставался скверным: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років, от тебя ни слуху ни духу, а тут вдруг срочное дело? Ни у кого из нас нет времени потакать твоим детским играм. Если соскучился по сцене, иди выступай в другом месте! И предупреждаю: оставь Сю И в покое, больше мне не звони, слышишь? Катись!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она сейчас снова бросит трубку, Лу Чунъюэ выпалил первое, что пришло в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больнице! Хуан Сыци, я умираю, умоляю... не вешай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Хуан Сыци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какое дело до того, умрешь ты или нет? И какое отношение это имеет к Сю И? Лу Чунъюэ, ты ушел когда хотел, столько лет пропадал, а теперь заявляешься и начинаешь тут права качать, будто все вокруг обязаны по первому зову плясать под твою дудку.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глаза Лу Чунъюэ медленно покраснели, хотя сам он этого не заметил. — Я вовсе не собирался качать права. Просто хотел узнать, как дела у Сю И. Его телефон все время выключен, а в соцсетях я смотрел — никаких обновлений за эти годы. Сегодня случайно встретил нашего университетского сокурсника, спросил пару вещей, да и реакция у него была странная... Я, я невольно начал думать о худшем. Умоляю тебя, Сыци, можешь ругать меня как угодно, я стерплю, только скажи...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снова повисла тишина, слышно было лишь то, как переплетаются их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Хуан Сыци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все в порядке, не забивай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камень, висевший на сердце, наконец упал, и Лу Чунъюэ осел на землю прямо у цветочной клумбы. Сделав несколько тяжелых вдохов,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послышался звук, похожий на откручивающийся кран, и через мгновение она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ты больнице? Освобожусь с утра и заскочу. Сразу предупреждаю: если вздумаешь врать — сделаю так, что ты умрешь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вру, — горько усмехнулся Лу Чунъюэ.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насчет вранья — он не врал, разве что самую капельку приукрасил.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филиал, — произнес он. — Сегодня уже положат на стационар, чуть позже скину номер палаты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Тогда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Сыци ответила коротко, но тон ее стал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Лу Чунъюэ закусил губу, словно принимая какое-то тяжелое решение, и неуверенно спросил: — А Сю И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Хуан Сыци поймет его неправильно, он тут же поспешно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попросить его тоже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Хуан Сыци снова погрузилась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она долго не отвечала, и Лу Чунъюэ начал паниковать, умоляя: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его с собой,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Хуан Сыци наконец донесся из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Обмен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Чунъюэ перебрал в мыслях бесчисленное множество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Сю И уехал жить в другой город, обзавелся семьей или даже тяжело заболел...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 услышать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договоренности с Хуан Сыци, он не стал дожидаться Цзян Юаня, вернулся к окошку регистратуры, оформил госпитализацию, скинул им номер палаты, а затем самостоятельно прошел положенную серию обследований.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позвонил Цзян Юаню и сказал, что вещи особой роли не играют, велев тому оставаться дома и как следует выспаться перед тем, как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тоже понимал, что Лу Чунъюэ уже давно не ребенок: раз у человека возникли проблемы со здоровьем и он хочет разобраться со всем в одиночку, то навязываться и таскаться следом было бессмысленно. Поэтому он согласился, пообещав заехать в больницу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Сыци прибыла ближе к обеду. Принеся с собой пакет с едой, она с порога палаты взмахнула им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запах пробился сквозь упаковку, и Лу Чунъюэ сразу узнал свое любимое блюдо — пибимпап в каменном горшочке.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ничего не говорил насчет ограничений. Если не считать жирного, обычную пищу есть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до изысков, да и после подъема с кровати садиться было особо некуда, поэтому он просто приподнялся на локтях и сам выдвинул прикроватный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Хуан Сыци не придала этому особого значения и кивнула. — Тогда положи поменьше острого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Чунъюэ взял пластиковый пакет: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сама поела?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Сыци отмахнулась: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вторую половину дня еще дела назначены.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ответить, Лу Чунъюэ открыл контейнер и тихо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я не в качестве сиделки пришла, — ее тон оставался холодным. — Что врач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из-за долгого нарушения режима пострадала иммунная система, это привело к нарушению свертываемости крови, — горько усмехнулся Лу Чунъюэ. — Короче говоря, сейчас я хрупкий фарфоровый кувшин: чуть задень — откроется кровотечение, а остановитъ его уже не получится, в любой момент могу концы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описание, Хуан Сыци слегка смягчилась в лице, но тут же вновь вспыхнула гневом: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надо! Не зря говорят: паршивую овцу небеса покарают, это твое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Чунъюэ опустил голову, ложкой разгребая рис под гарниром, и ткнул в лежащее посредине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Цельное, прожаренное до крутого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Сю И — он всегда помнил его вкусовые привычки и каждый раз просил сделать яичницу с жидким желтком.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душе у Лу Чунъюэ царил полный разлад. С одной стороны, все реакции Хуан Сыци показывали, что за те годы, пока он отсутствовал, Сю И тоже пришлось несладко, а с другой — он почему-то испытывал от этого какое-то странное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 крайней мере это доказывало, что Сю И все еще неравнодушен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навестить Сю 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Сыци равнодушно пожала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Навещай, кто тебе запретит? Даже если бы я не сказала, где он, тюрем вокруг Т-города всего ничего. Упрешься рогом, пойдешь в отместку обходить их одну за другой — рано или поздно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Грубо, но по делу: Хуан Сыци говорила правду, он был способен на такой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Чунъюэ опустил голову, вновь не зная, что на это ответить, и спустя долгое время лишь глухо повторил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http://bllate.org/book/26733/3201686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