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всего за четыре с половиной года рабочие показатели и накопленный налет принесли ему четырехполосные погоны капитана. Стоит учесть, что Цзян Юань начал работать на год раньше него, а сейчас дослужился лишь до второго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запах табачного дыма, пропитавший ткань одежды, более-менее выветрится, Лу Чунъюэ неспешно побрел обратно к жилому комплексу, где жил Цзян Юань, и увидел, что уличные торговцы уже выкатывают тележки с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две лепешки с мясом и соевое молоко, поднялся наверх и тихонько повернул ключ в замке, собираясь зайти в ванную, чтобы смыть запекшуюся кровь, которую не стер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Юаня внезапно раздался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испуганно вздрогнул и чуть не плеснул соевым молоком из стакана,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Напугал до смерти… — бормоча это, он сбросил обувь, наступая пяткой на носок, достал ключи и положил их обратно на обувную полку. — Вот, завтрак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по сути, тоже не сомкнул глаз за всю ночь. Он слышал, как Лу Чунъюэ вышел, вот только не ожидал, что его не будет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он даже заподозрил, не побежал ли Лу Чунъюэ искать Сю И, и не произошло ли между ними чего-нибудь…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колебался, стоит ли спрашивать, но когда Лу Чунъюэ подошел ближе, Цзян Юань внезапно заметил следы крови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все-таки ходил? — встревоженно поднялся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заволновался, Лу Чунъюэ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никуда я не ходил. Не спалось, встал пройтись, зашел в супермаркет за сигаретами, а когда возвращался, как раз увидел тех, кто продает завтраки…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 котором часу проснулся Цзян Юань, поэтому намеренно смазал временные рамки, просто перечислив первое попавшееся из того,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вперил взгляд в лицо Лу Чунъюэ, его брови нахмурились, и спустя мгновение он вернулся в спальню, чтобы набросить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больницу проверимся.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Лу Чунъюэ опешил, но тут же сообразил в чем дело и замахал руками: — Ой, не надо, это я нос высмаркивал, наверное, слишком сильно натужился, ничего особенного, не устраивай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Юаня становилось все более мрачным, и, видя, что Лу Чунъюэ по-прежнему сохраняет беззаботный вид, он не выдержал 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Чунъюэ! Меньше двенадцати часов после приземления, а у тебя уже дважды шла кровь из носа. Ты сам-то считаешь, это нормально? Или хочешь дождаться, пока на плановом медосмотре в компании внезапно обнаружатся какие-то проблемы, чтобы все твои труды за эти годы пошли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неожиданного окрика Лу Чунъюэ слегка растерялся. К тому же у него и впрямь два раза подряд шла кровь — причем удивительно долго, — а после бессонной ночи в голове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Юаня, он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обувайся, — Цзян Юань разжал руку и, отвернувшись туда, где Лу Чунъюэ не мог его видеть, с облегчением выдохнул. —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Со стороны виднее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больниц, кажется, не бывает тихих часов, особенно в приемном покое глубокой ночью и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общего анализа крови пришлось бы ждать полчаса. Пройдясь туда-сюда по коридору пару раз и не выдержав вида чужих страданий, отражавшихся на лицах людей в самых разных проявлениях, Лу Чунъюэ нащупал в кармане пачку сигарет и решительно вышел к дверям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Закурив, он принялся затягиваться и сквозь косую трещину на экране разглядывал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едва заметно посветлело, но Сю И так и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замкнет еще, — Цзян Юань неизвестно когда подошел сзади, бросил взгляд на экран и протянул руку ладонью вверх: —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каких пор тоже начал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зажал сигарету в зубах и освободил руку, чтобы чиркнуть зажигалкой для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Чунъюэ соображал, Цзян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затянулся, на вид вполне терпимо — явного отторжения не последовало,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этой гадости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затянул внутрь, — Лу Чунъюэ посмотрел, как тот выдохнул изо рта густой белый дым, и усмехнулся.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сигарету в губы и наглядно продемонстрировал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том, что ты куришь, расслабься, сделай глубокий вдох ртом, — Лу Чунъюэ стряхнул пепел. — А выдыхай носом и ртом одновременно.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попытался повторить и застрял уже на этапе глубокого входа — его так зашлось кашлем, что он едва не выронил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это, Лу Чунъюэ отвернулся, с трудом сдерживая смех, и лишь потом вернул сигарету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еще несколько раз —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едва не доведших его до полусмерти кашлем, Цзян Юань наконец уловил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Дым, который попадал в легкие и выходил обратно, был вовсе не белым — скорее грязноватым, похожим на цвет смога.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и правда помогает снять усталость, — Цзян Юань опустился на ступени крыльца. — Это самовнушение?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чувствовал: Цзян Юань тоже боится результатов анализа крови, а все эти глупые разговоры об обучении курению на самом деле были лишь способом двух взрослых мужчин прикрыть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стыдились открыто признать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 в Т-город, ты чувствовал хоть где-нибудь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пока Лу Чунъюэ выкурил две сигареты, Цзян Юань сдался и взял на себя инициативу, разрушив хрупкое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беспечно отозвался Лу Чунъюэ.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разу? — Цзян Юань не поверил. — Из носу не шла кровь? Головокружение, тошнота — неужели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смолк и спустя мгновение снова потянулся к пачке сигарет. Заметив такую реакцию, Цзян Юань мгновенно все понял; он перехватил руку, пытавшуюся чиркнуть зажигалкой, а его лицо непроизвольно исказилось от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со мной и впрямь что-то не так, — Лу Чунъюэ на секунду замер, позволяя Цзян Юаню отобрать пачку, но упрямства не убавил, — от пары последних сигарет уже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http://bllate.org/book/26733/3201682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