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допытываться до того, что и так было очевидно, да и лишних слов говорить не спешил — он просто составлял компанию Лу Чунъюэ, уплетая одну шпажку за другой. Дождавшись, когда тарелки почти опустеют,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этот ужин платишь ты, а ночлег я беру на себя, как тебе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самый умный нашёлся, да? — Лу Чунъюэ уже наелся, и настроение его заметно улучшилось. Он демонстративно прижал руку к груди и вытаращил глаза на Цзян Юаня. — С чего это вдруг? Мало того, что я за еду плачу, так еще и телом расплачиваться должен? Не жирно ли будет,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переругивались, Лу Чунъюэ всё же достал телефон и поднялся из-за стола, чтобы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пролистывая список чатов — привычным и доведенным до автоматизма движением, — он рассеянно смотрел мимо экрана, пока не зашел в самый нижний диалог. Только тогда его взгляд снова вернулся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Прозвище, данное Сю И, так никто и не сменил, а над зеленым пузырём последнего сообщения значился далекий двенадцатый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устал от тебя, давай расстанемся.]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Лу Чунъюэ словно наяву почувствовал ту детскую, наивную злость многолетней давности. Кривая усмешка тронула уголки его губ: ему ужасно хотелось отправить Сю И сообщение, но стоило пальцу коснуться экрана, как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оплачивать собираешься? Если нет, давай я вперёд? — какой-то мужчина хлопнул Лу Чунъюэ по плечу,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извините, — он торопливо вышел из чата и открыл сканер. — Я уже всё, сейчас,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стремительно сунул телефон в карман — так быстро, будто боялся, что пальцы снова сорвутся и он по глупости напишет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поднялся навстречу, направляясь к выходу,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комедию. Если честно, ты ведь не собираешься домой? Хватит уже деньги отелям дарить, 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Приеду я, и ты ведь не станешь с меня настоящую плату за проживание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мне жалко тех грошей? Обязательно заставлять меня говорить: «Мы столько лет не виделись», «Я скучал» и всё в таком духе, да? М? — Цзян Юань вздохнул, а затем внезапно перешел в наступление: резко выбросил руку и крепко притянул Лу Чунъюэ к себе, закинув руку тому на шею. — Не болтай ерундой, поедешь ко мне. Избавишься хоть от дурацких мыслей в одиночестве, а то ведь, чтó б тебя, опять сорвешься к бывшему бегать, мало позорища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тошнотворный какой! Всю душу наизнанку вывернул, заткни ты наконец свою поганую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выпада Цзян Юаня Лу Чунъюэ даже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появилась привычная усмешка, и он, пригнувшись, выскользнул из объятий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поеду 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заметно повеселел. Лу Чунъюэ уже шагал впереди и почти добрался до припаркованной машины. Проводив его взглядом, Цзян Юань посмотрел на собственную руку и несколько мгновений молча сжимал и разжимал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уступить ему спальню, но Лу Чунъюэ наотрез отказался и сразу после душа рухнул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 И был бескрайним морем, то число импульсов написать ему за все эти годы походило на горсть песка, случайно зажатую в кулаке на берегу — их было просто невозможно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 сдерживался, верно ведь? Даже вернувшись в город Т, он не потерпит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 И вполне мог давно уехать. Сбежать, как он сам, или начать новую жизнь,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остается на одном 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с досадой зарылся лицом в диванную подушку. Усталость пробиралась до самых кончиков нервов, но уснуть он никак не мог. Стоило закрыть глаза, как перед мысленным взором возникало всё подряд: школьный плац, трибуны и газон, железные двухъярусные кровати в общежитии, тусклые фонари на улочке с закусочными…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пробивалось сквозь мягкую подушку, давя на грудь. От набивки исходил едва уловимый древесный аромат — от него везло какой-то приторной «гейской» романтикой. Лу Чунъюэ хрипло рассмеялся, разжал пальцы, глубоко вздохнул, резко сел и снова открыл чат с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Проиграю так проиграю, победителю всё равно грёбаную грамоту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 в город Т. Побуду здесь пару дней, если есть время — давай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выстучал сообщение, словно боясь передумать, тут же отправил его и, нервно покусывая кончик пальца,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Не было даже надписи о том, что собеседник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отправил еще одну реплику. Ему хотелось убедиться, что его не заблокировали, да и боялся, что Сю И на том конце провода станет слишком долго сомневаться и упустит момент. Пусть вероятность этого казалась микроскопической, он всё же счел нужным подчеркнуть, что уедет уже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 восклицательного знака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 себя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зашел в ленту Сю И: записей кот наплакал, всю историю аккаунта от создания до сегодняшнего дня можно было охватить одним взглядом. Самая свежая датировалась периодом незадолго до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ничего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 любил постить всякую всячину, неужели за столько лет у него не нашлось ни единой вещи, которой хотелось бы поделиться с окружающими?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 сердце Лу Чунъюэ вернулся в чат — Сю 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мертвый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хоть какое-то объяснение, он со злостью выругался, заблокировал экран, небрежно швырнул телефон в сторону журнального столика и снова натянул подушку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вечно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где — при личной ли встрече, в сообщениях или по телефону, — Лу Чунъюэ вечно оказывался тем единственным, кто вел этот бесконечный монолог: то возбужденный, то разгневанный. А Сю И сидел с неизменной кислой физиономией, и никакие слова не могли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ссор: пока Лу Чунъюэ в мыслях успевал сменить с десяток эмоциональных оттенков, Сю И хранил молчание. В конце концов любая стычка неизменно скатывалась в «драку» на постели, а после примирения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 И и получил прозвище Дикий Монах. И дело было не только в том, что его имя созвучно перевернутому имени монаха Исюя — просто Лу Чунъюэ казалось, что хоть какие-то признаки нормального человека со всеми мирскими страстями просыпаются в нем исключительно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