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Юй невольно усмехнулся и покачал головой, но не придавал значения его отчуждению.</w:t>
      </w:r>
    </w:p>
    <w:p w:rsidR="00BB20FC" w:rsidRPr="00357A74" w:rsidRDefault="00357A74" w:rsidP="00BB20FC">
      <w:pPr>
        <w:jc w:val="left"/>
        <w:rPr>
          <w:sz w:val="28"/>
          <w:lang w:val="en-US"/>
        </w:rPr>
      </w:pPr>
      <w:r w:rsidRPr="00357A74">
        <w:rPr>
          <w:sz w:val="28"/>
          <w:lang w:val="en-US"/>
        </w:rPr>
        <w:t>Они шли вдвоем — один большой, другой маленький, друг за другом — и так добрались до жилых покоев Чу Цзиня.</w:t>
      </w:r>
    </w:p>
    <w:p w:rsidR="00BB20FC" w:rsidRPr="00357A74" w:rsidRDefault="00357A74" w:rsidP="00BB20FC">
      <w:pPr>
        <w:jc w:val="left"/>
        <w:rPr>
          <w:sz w:val="28"/>
          <w:lang w:val="en-US"/>
        </w:rPr>
      </w:pPr>
      <w:r w:rsidRPr="00357A74">
        <w:rPr>
          <w:sz w:val="28"/>
          <w:lang w:val="en-US"/>
        </w:rPr>
        <w:t>Чу Цзинь только что расспросил Хундоу, как вдруг первой в небольшой дворик пожаловала Лю Цзини. Ее нежная привязанность к Чу Цзиню ничуть не уступала любви его собственной матери. Опасаясь, что мальчик проголодается, она велела Хундоу вынести кое-какие закуски. Хотя эти угощения отличались от вчерашних, их аромат был не менее соблазнительным.</w:t>
      </w:r>
    </w:p>
    <w:p w:rsidR="00BB20FC" w:rsidRPr="00357A74" w:rsidRDefault="00357A74" w:rsidP="00BB20FC">
      <w:pPr>
        <w:jc w:val="left"/>
        <w:rPr>
          <w:sz w:val="28"/>
          <w:lang w:val="en-US"/>
        </w:rPr>
      </w:pPr>
      <w:r w:rsidRPr="00357A74">
        <w:rPr>
          <w:sz w:val="28"/>
          <w:lang w:val="en-US"/>
        </w:rPr>
        <w:t>Она велела Хундоу поставить тарелки на стол и обратилась к Чу Цзиню:</w:t>
      </w:r>
    </w:p>
    <w:p w:rsidR="00BB20FC" w:rsidRPr="00357A74" w:rsidRDefault="00357A74" w:rsidP="00BB20FC">
      <w:pPr>
        <w:jc w:val="left"/>
        <w:rPr>
          <w:sz w:val="28"/>
          <w:lang w:val="en-US"/>
        </w:rPr>
      </w:pPr>
      <w:r w:rsidRPr="00357A74">
        <w:rPr>
          <w:sz w:val="28"/>
          <w:lang w:val="en-US"/>
        </w:rPr>
        <w:t>— Наверное, проголодался? Сначала поешь немного, чтобы заморить червячка, твой дядя отправился за малышом и скоро будет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приблизиться к дворику, как Чу Чэнь почувствовал доносящийся из комнаты аромат. В последнее время он постоянно голодал, а проснувшись, и вовсе ничего не ел, так что в животе уже давно пустовало. Стоило ему учуять запах еды, как его животик тут же радостно заурчал.</w:t>
      </w:r>
    </w:p>
    <w:p w:rsidR="00BB20FC" w:rsidRPr="00357A74" w:rsidRDefault="00357A74" w:rsidP="00BB20FC">
      <w:pPr>
        <w:jc w:val="left"/>
        <w:rPr>
          <w:sz w:val="28"/>
          <w:lang w:val="en-US"/>
        </w:rPr>
      </w:pPr>
      <w:r w:rsidRPr="00357A74">
        <w:rPr>
          <w:sz w:val="28"/>
          <w:lang w:val="en-US"/>
        </w:rPr>
        <w:t>Услышав это, Чу Юй обернулся, бросил взгляд на живот Чу Чэня и произнес:</w:t>
      </w:r>
    </w:p>
    <w:p w:rsidR="00BB20FC" w:rsidRPr="00357A74" w:rsidRDefault="00357A74" w:rsidP="00BB20FC">
      <w:pPr>
        <w:jc w:val="left"/>
        <w:rPr>
          <w:sz w:val="28"/>
          <w:lang w:val="en-US"/>
        </w:rPr>
      </w:pPr>
      <w:r w:rsidRPr="00357A74">
        <w:rPr>
          <w:sz w:val="28"/>
          <w:lang w:val="en-US"/>
        </w:rPr>
        <w:t>— Что, проголодался? Однако усваиваешь ты быстро, скоро уже обедать будем, потерпи немного.</w:t>
      </w:r>
    </w:p>
    <w:p w:rsidR="00BB20FC" w:rsidRPr="00357A74" w:rsidRDefault="00357A74" w:rsidP="00BB20FC">
      <w:pPr>
        <w:jc w:val="left"/>
        <w:rPr>
          <w:sz w:val="28"/>
          <w:lang w:val="en-US"/>
        </w:rPr>
      </w:pPr>
      <w:r w:rsidRPr="00357A74">
        <w:rPr>
          <w:sz w:val="28"/>
          <w:lang w:val="en-US"/>
        </w:rPr>
        <w:t>Заметив улыбку в глазах Чу Юя, малыш слегка рассердился и отвернулся, избегая смотреть на него. Какая еще быстрая усвояемость — он ведь даже толком не наелся! Чу Юй не знал аппетита Чу Чэня и, опасаясь, что от переедания у ребенка может заболеть живот, никогда не давал ему много еды за раз.</w:t>
      </w:r>
    </w:p>
    <w:p w:rsidR="00BB20FC" w:rsidRPr="00357A74" w:rsidRDefault="00357A74" w:rsidP="00BB20FC">
      <w:pPr>
        <w:jc w:val="left"/>
        <w:rPr>
          <w:sz w:val="28"/>
          <w:lang w:val="en-US"/>
        </w:rPr>
      </w:pPr>
      <w:r w:rsidRPr="00357A74">
        <w:rPr>
          <w:sz w:val="28"/>
          <w:lang w:val="en-US"/>
        </w:rPr>
        <w:t>Чу Чэню казалось, что тех крох, что ему доставались, не хватило бы даже для того, чтобы накормить Маомао.</w:t>
      </w:r>
    </w:p>
    <w:p w:rsidR="00BB20FC" w:rsidRPr="00357A74" w:rsidRDefault="00357A74" w:rsidP="00BB20FC">
      <w:pPr>
        <w:jc w:val="left"/>
        <w:rPr>
          <w:sz w:val="28"/>
          <w:lang w:val="en-US"/>
        </w:rPr>
      </w:pPr>
      <w:r w:rsidRPr="00357A74">
        <w:rPr>
          <w:sz w:val="28"/>
          <w:lang w:val="en-US"/>
        </w:rPr>
        <w:t>Маомао был редкой краснолицей обезьяной с высочайшим уровнем интеллекта. Он был почти ровесником Чу Чэня, им обоим только-только исполнилось по шесть лет, и они жили глубоко в Лесу Демонических Деревьев. Со временем они так сдружились, что, когда Хань Цзичжи только ушел, Маомао даже поднимал на поиски Чу Чэня своих маленьких лесных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подошли к дворику, и едва переступили порог, как Хундоу тут же велела подать свежеприготовленные блюда.</w:t>
      </w:r>
    </w:p>
    <w:p w:rsidR="00BB20FC" w:rsidRPr="00357A74" w:rsidRDefault="00357A74" w:rsidP="00BB20FC">
      <w:pPr>
        <w:jc w:val="left"/>
        <w:rPr>
          <w:sz w:val="28"/>
          <w:lang w:val="en-US"/>
        </w:rPr>
      </w:pPr>
      <w:r w:rsidRPr="00357A74">
        <w:rPr>
          <w:sz w:val="28"/>
          <w:lang w:val="en-US"/>
        </w:rPr>
        <w:t>Увидев, что ребенок прилично одет, Сяо Цзинтин и Лю Цзини одарили его парой любопытных взглядов.</w:t>
      </w:r>
    </w:p>
    <w:p w:rsidR="00BB20FC" w:rsidRPr="00357A74" w:rsidRDefault="00357A74" w:rsidP="00BB20FC">
      <w:pPr>
        <w:jc w:val="left"/>
        <w:rPr>
          <w:sz w:val="28"/>
          <w:lang w:val="en-US"/>
        </w:rPr>
      </w:pPr>
      <w:r w:rsidRPr="00357A74">
        <w:rPr>
          <w:sz w:val="28"/>
          <w:lang w:val="en-US"/>
        </w:rPr>
        <w:t>Несмотря на юный возраст, в таком наряде малыш выглядел очень даже мило. По сравнению с тем, каким он был вчера, это небо и земля — любой незнакомец наверняка принял бы его за юного господина из знатной семьи, особенно если учесть его манеры: в столь малые годы он умел производить впечатление.</w:t>
      </w:r>
    </w:p>
    <w:p w:rsidR="00BB20FC" w:rsidRPr="00357A74" w:rsidRDefault="00357A74" w:rsidP="00BB20FC">
      <w:pPr>
        <w:jc w:val="left"/>
        <w:rPr>
          <w:sz w:val="28"/>
          <w:lang w:val="en-US"/>
        </w:rPr>
      </w:pPr>
      <w:r w:rsidRPr="00357A74">
        <w:rPr>
          <w:sz w:val="28"/>
          <w:lang w:val="en-US"/>
        </w:rPr>
        <w:t>Опасаясь, что малыш не дождется подачи основных блюд и изнеможет от голода, Чу Юй заметил на столе сладости и подцепил палочками одну из них для ребенка.</w:t>
      </w:r>
    </w:p>
    <w:p w:rsidR="00BB20FC" w:rsidRPr="00357A74" w:rsidRDefault="00357A74" w:rsidP="00BB20FC">
      <w:pPr>
        <w:jc w:val="left"/>
        <w:rPr>
          <w:sz w:val="28"/>
          <w:lang w:val="en-US"/>
        </w:rPr>
      </w:pPr>
      <w:r w:rsidRPr="00357A74">
        <w:rPr>
          <w:sz w:val="28"/>
          <w:lang w:val="en-US"/>
        </w:rPr>
        <w:t>Хотя Чу Чэнь был мал, гордости ему было не занимать. Он все еще помнил, как над ним посмеялся Чу Юй, и хотя от аромата угощения у него уже почти слюнки текли, он упорно отказывался даже взглянуть в ту сторону. Чу Юй никогда раньше не возился с детьми и понятия не имел, как уговорить его поесть, поэтому ему оставалось лишь с досадой положить сладость обратно на стол.</w:t>
      </w:r>
    </w:p>
    <w:p w:rsidR="00BB20FC" w:rsidRPr="00357A74" w:rsidRDefault="00357A74" w:rsidP="00BB20FC">
      <w:pPr>
        <w:jc w:val="left"/>
        <w:rPr>
          <w:sz w:val="28"/>
          <w:lang w:val="en-US"/>
        </w:rPr>
      </w:pPr>
      <w:r w:rsidRPr="00357A74">
        <w:rPr>
          <w:sz w:val="28"/>
          <w:lang w:val="en-US"/>
        </w:rPr>
        <w:t>Лю Цзини слегка приподняла брови, и в ее пронзительных миндалевидных глазах промелькнула улыбка:</w:t>
      </w:r>
    </w:p>
    <w:p w:rsidR="00BB20FC" w:rsidRPr="00357A74" w:rsidRDefault="00357A74" w:rsidP="00BB20FC">
      <w:pPr>
        <w:jc w:val="left"/>
        <w:rPr>
          <w:sz w:val="28"/>
          <w:lang w:val="en-US"/>
        </w:rPr>
      </w:pPr>
      <w:r w:rsidRPr="00357A74">
        <w:rPr>
          <w:sz w:val="28"/>
          <w:lang w:val="en-US"/>
        </w:rPr>
        <w:t>— А ты все больше похож на настоящего отца, жаль только, что малец не желает тебе подыгрывать.</w:t>
      </w:r>
    </w:p>
    <w:p w:rsidR="00BB20FC" w:rsidRPr="00357A74" w:rsidRDefault="00357A74" w:rsidP="00BB20FC">
      <w:pPr>
        <w:jc w:val="left"/>
        <w:rPr>
          <w:sz w:val="28"/>
          <w:lang w:val="en-US"/>
        </w:rPr>
      </w:pPr>
      <w:r w:rsidRPr="00357A74">
        <w:rPr>
          <w:sz w:val="28"/>
          <w:lang w:val="en-US"/>
        </w:rPr>
        <w:t>Когда она улыбалась, присущая ей обычно суровость исчезала, уступая место мягкости. Глядя на ее редкую улыбку, Чу Юй тоже усмехнулся: знай он раньше, что появление в доме ребенка способно так ее обрадовать, он бы усыновил кого-нибудь еще несколько лет назад. Впрочем, сейчас еще не поздно — с появлением Чу Цзиня и Чу Чэня в доме наверняка станет намного оживленнее.</w:t>
      </w:r>
    </w:p>
    <w:p w:rsidR="00BB20FC" w:rsidRPr="00357A74" w:rsidRDefault="00357A74" w:rsidP="00BB20FC">
      <w:pPr>
        <w:jc w:val="left"/>
        <w:rPr>
          <w:sz w:val="28"/>
          <w:lang w:val="en-US"/>
        </w:rPr>
      </w:pPr>
      <w:r w:rsidRPr="00357A74">
        <w:rPr>
          <w:sz w:val="28"/>
          <w:lang w:val="en-US"/>
        </w:rPr>
        <w:t>Семья Чу и Клан Лю издавна поддерживали дружеские отношения, их поместья располагались неподалеку друг от друга, а Чу Юй был всего на два года старше Лю Цзини, так что их можно было назвать друзьями детства. Обладая открытым нравом и благородным сердцем, в молодости Чу Юй водил знакомства по всему свету. Он легко находил общий язык даже с незнакомцами, а о Лю Цзини, своей младшей сестре по духу, всегда заботился. И хотя Лю Цзини отличалась холодным нравом, она глубоко уважала его, и их отношения всегда оставались прекрасными.</w:t>
      </w:r>
    </w:p>
    <w:p w:rsidR="00BB20FC" w:rsidRPr="00357A74" w:rsidRDefault="00357A74" w:rsidP="00BB20FC">
      <w:pPr>
        <w:jc w:val="left"/>
        <w:rPr>
          <w:sz w:val="28"/>
          <w:lang w:val="en-US"/>
        </w:rPr>
      </w:pPr>
      <w:r w:rsidRPr="00357A74">
        <w:rPr>
          <w:sz w:val="28"/>
          <w:lang w:val="en-US"/>
        </w:rPr>
        <w:t>Когда-то отец Лю Цзини собирался выдать ее замуж за второго брата Чу Юя, Чу Цзинмэна. В конце концов, в глазах старших по сравнению с вечно пропадающим где-то Чу Юем Чу Цзинмэн казался куда более подходящей партией: он был гораздо солиднее, а с домашним мужчиной дочь обретет больше счастья. Однако Лю Цзини наотрез отказалась. Хотя дела брачные вершились по слову свах и воле родителей, упрямству Лю Цзини противиться было невозможно. В конце концов она тайком встретилась с Чу Юем наедине, и вскоре они поженились.</w:t>
      </w:r>
    </w:p>
    <w:p w:rsidR="00BB20FC" w:rsidRPr="00357A74" w:rsidRDefault="00357A74" w:rsidP="00BB20FC">
      <w:pPr>
        <w:jc w:val="left"/>
        <w:rPr>
          <w:sz w:val="28"/>
          <w:lang w:val="en-US"/>
        </w:rPr>
      </w:pPr>
      <w:r w:rsidRPr="00357A74">
        <w:rPr>
          <w:sz w:val="28"/>
          <w:lang w:val="en-US"/>
        </w:rPr>
        <w:t>Все эти годы они поддерживали друг друга, шаг за шагом преодолевая любые преграды.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вереницей вошли служанки, и стол быстро заставили яствами. Поскольку за едой прибавилось два человека, блюд стало гораздо больше каждое из них выглядело великолепно и источало умопомрачительный аромат — настоящее пиршество для глаз и желудка. Чу Юй усадил Чу Чэня за стол, а Лю Цзини подкатила кресло Чу Цзиня к квадратному столу и жестом пригласила Хундоу присесть рядом.</w:t>
      </w:r>
    </w:p>
    <w:p w:rsidR="00BB20FC" w:rsidRPr="00357A74" w:rsidRDefault="00357A74" w:rsidP="00BB20FC">
      <w:pPr>
        <w:jc w:val="left"/>
        <w:rPr>
          <w:sz w:val="28"/>
          <w:lang w:val="en-US"/>
        </w:rPr>
      </w:pPr>
      <w:r w:rsidRPr="00357A74">
        <w:rPr>
          <w:sz w:val="28"/>
          <w:lang w:val="en-US"/>
        </w:rPr>
        <w:t>На Континенте Демонических Искусств не было принято молчать во время еды, поэтому Лю Цзини и Чу Юй то и дело перекидывались словами, успевая подкладывать еду детям, и ни на минуту не сидели без дела. Поскольку стол был круглым, все сидели вокруг него тесным кругом. Чу Чэнь и Сяо Цзинтин оказались близко друг к другу. Видя, с каким аппетитом уплетает еду малыш, Сяо Цзинтин и сам неожиданно проголодался, а заметив, как сильно мальчику пришлись по вкусу пряные креветки, даже пару раз подложил их ему в тарелку.</w:t>
      </w:r>
    </w:p>
    <w:p w:rsidR="00BB20FC" w:rsidRPr="00357A74" w:rsidRDefault="00357A74" w:rsidP="00BB20FC">
      <w:pPr>
        <w:jc w:val="left"/>
        <w:rPr>
          <w:sz w:val="28"/>
          <w:lang w:val="en-US"/>
        </w:rPr>
      </w:pPr>
      <w:r w:rsidRPr="00357A74">
        <w:rPr>
          <w:sz w:val="28"/>
          <w:lang w:val="en-US"/>
        </w:rPr>
        <w:t>Заметив, что Чу Цзинь тоже кладет ему еду, Чу Чэнь не удержался и взглянул на него. Чу Цзинь был на шесть лет старше Чу Чэня, и хотя ростом превосходил его на целую голову, из-за своей худобы и хрупкости казался ненамного больше. Чу Чэнь украдкой посмотрел, как тот ест, а затем не удержался и бросил взгляд на его неподвижные ноги. Когда-то, когда Чу Чэнь выбежал на окраину Леса Демонических Искусств и был ранен людьми, он больше двадцати дней не мог встать с постели и до сих пор помнил всю муку невозможности бегать и прыгать, а потому к этому маленькому старшему брату, угощавшему его едой, у него в душе шевельнулось некое подобие сочувствия.</w:t>
      </w:r>
    </w:p>
    <w:p w:rsidR="00BB20FC" w:rsidRPr="00357A74" w:rsidRDefault="00357A74" w:rsidP="00BB20FC">
      <w:pPr>
        <w:jc w:val="left"/>
        <w:rPr>
          <w:sz w:val="28"/>
          <w:lang w:val="en-US"/>
        </w:rPr>
      </w:pPr>
      <w:r w:rsidRPr="00357A74">
        <w:rPr>
          <w:sz w:val="28"/>
          <w:lang w:val="en-US"/>
        </w:rPr>
        <w:t>Впрочем, он был еще слишком мал, и его легкомыслие было вполне простительно: стоило ему отправить в рот очередной лакомый кусочек, как всякое сочувствие тут же улетучилось, и он принялся уплетать за обе щеки. Ел он очень быстро: проведя столько времени в Лесу Демонических Искусств, он не ведал никаких церемоний, хватая все подряд. Его ротик перемазался маслом, но Чу Юй, решив, что мальчишка до смерти голоден, только улыбнулся и больше не вмешивался.</w:t>
      </w:r>
    </w:p>
    <w:p w:rsidR="00BB20FC" w:rsidRPr="00357A74" w:rsidRDefault="00357A74" w:rsidP="00BB20FC">
      <w:pPr>
        <w:jc w:val="left"/>
        <w:rPr>
          <w:sz w:val="28"/>
          <w:lang w:val="en-US"/>
        </w:rPr>
      </w:pPr>
      <w:r w:rsidRPr="00357A74">
        <w:rPr>
          <w:sz w:val="28"/>
          <w:lang w:val="en-US"/>
        </w:rPr>
        <w:t>Когда остальные уже почти закончили трапезу, они с удивлением заметили, что он все так же резво набивает рот.</w:t>
      </w:r>
    </w:p>
    <w:p w:rsidR="00BB20FC" w:rsidRPr="00357A74" w:rsidRDefault="00357A74" w:rsidP="00BB20FC">
      <w:pPr>
        <w:jc w:val="left"/>
        <w:rPr>
          <w:sz w:val="28"/>
          <w:lang w:val="en-US"/>
        </w:rPr>
      </w:pPr>
      <w:r w:rsidRPr="00357A74">
        <w:rPr>
          <w:sz w:val="28"/>
          <w:lang w:val="en-US"/>
        </w:rPr>
        <w:t>Умяв хрустящую куриную ножку, он переключился на рыбу в кисло-сладком соусе, а расправившись с ней, принялся запихивать в рот крупные креветки. Чу Юй протянул руку, чтобы пощупать его живот, но малыш тут же шлепнул его по ладони своей маленькой лапкой. Ему с таким трудом удалось поесть от души, так что сначала надо наесться досыта, а все остальное — потом!</w:t>
      </w:r>
    </w:p>
    <w:p w:rsidR="00BB20FC" w:rsidRPr="00357A74" w:rsidRDefault="00357A74" w:rsidP="00BB20FC">
      <w:pPr>
        <w:jc w:val="left"/>
        <w:rPr>
          <w:sz w:val="28"/>
          <w:lang w:val="en-US"/>
        </w:rPr>
      </w:pPr>
      <w:r w:rsidRPr="00357A74">
        <w:rPr>
          <w:sz w:val="28"/>
          <w:lang w:val="en-US"/>
        </w:rPr>
        <w:t>Аппетит самой Лю Цзини был невелик, а видя, как мало ест Чу Цзинь, она думала, что все дети едят совсем понемногу. Но сейчас, глядя, как Чу Чэнь уплетает за обе щеки так, что даже Чу Юй начал за него переживать, она невольно прикусила губу и с улыбкой поддразнила:</w:t>
      </w:r>
    </w:p>
    <w:p w:rsidR="00BB20FC" w:rsidRPr="00357A74" w:rsidRDefault="00357A74" w:rsidP="00BB20FC">
      <w:pPr>
        <w:jc w:val="left"/>
        <w:rPr>
          <w:sz w:val="28"/>
          <w:lang w:val="en-US"/>
        </w:rPr>
      </w:pPr>
      <w:r w:rsidRPr="00357A74">
        <w:rPr>
          <w:sz w:val="28"/>
          <w:lang w:val="en-US"/>
        </w:rPr>
        <w:t>— И сколько же времени ты его морил голодом? Неужели всю дорогу не кормил?</w:t>
      </w:r>
    </w:p>
    <w:p w:rsidR="00BB20FC" w:rsidRPr="00357A74" w:rsidRDefault="00357A74" w:rsidP="00BB20FC">
      <w:pPr>
        <w:jc w:val="left"/>
        <w:rPr>
          <w:sz w:val="28"/>
          <w:lang w:val="en-US"/>
        </w:rPr>
      </w:pPr>
      <w:r w:rsidRPr="00357A74">
        <w:rPr>
          <w:sz w:val="28"/>
          <w:lang w:val="en-US"/>
        </w:rPr>
        <w:t>Услышав это, Чу Чэнь бросил на Чу Юя косой взгляд, в котором отчетливо читалась затаенная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http://bllate.org/book/26732/3201571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