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Журясь от ослепительного света фонарей, он слегка прищурился и увидел, как высокий мужчина схватил Сун Вань за воротник и приподнял, ни капли не страшась его вздувшихся буграми мышц, и неожиданно со всего размаху влепил ему кулаком в подчелюсть.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взаимная потасовка, в которой они обменивались ударами: Сун Вань действительно пострадал из-за того, что после выпитого стоял на ногах неуверенно, поэтому дрался с противником на равных, пока в ярости не вытащил из кармана какую-то черную штуковину. Подняв её, он направил её на мужчину, но тот среагировал мгновенно, стремительно бросился вперед и попытался выхватить предмет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выстрел. После выстрела во всей отдельной кабинке на мгновение воцарилась тишина, а затем всё пришло в движение: испуганные женские крики смешались с грохотом — перепуганные посетители сбивали столы и бокалы, прокладывая себе путь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с грохотом распахнулась, и помещение снова наполнилось людьми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походил на нелепую немую сцену: хотя шум голосов стоял невообразимый, всё вокруг словно заволокла пелена тумана — происходящее казалось нереальным и чуждым. Он видел лишь беззвучно шевелящиеся человеческие рты, чьи движения странным образом не совпадали со звуками в комнате, будто люди и сам шум существовали в двух разных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накинул на него верхнюю одежду, а затем подхватил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воспоминания были урывчатыми.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он, казалось, был без сознания, а когда очнулся, уже ехал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автомобиля оказалось очень просторным, похожим на дом на колесах. Высокий мужчина прижал его к сиденью сзади, и не успел тот даже снять с него одежду, как он жадно набросился на мужчину и слился с ним в поцелуе.На самом деле он всегда ужасно сопротивлялся подобному, ведь вокруг него вечно вились Сун Вань со своими прихвостнями, норовившие заставить его силой. Из-за этого он и воспринимал происходящее исключительно как нечто кошмарное.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стала для него первой, и впечатления остались не самыми лучшими: кроме раздирающей боли, никаких особых чувств он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заставило его какое-то время думать, будто тому, кто находится снизу, всегда больно, а наслаждение достается лишь тому, кто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тот самый миг, когда мужчина вошел в его тело, ему и впрямь показалось, будто он взмыл на небеса. Ощущение того, как пустота внутри мгновенно заполняется, оказалось настолько невероятным, что от удовольствия затылок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мерно покачивалась на обочине загородного шоссе, за окнами уже совсем стемнело. Приподняв голову, он сквозь открытый люк крыши увидел летнее ночное небо, где необычайно ярко мерцали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у него царил туман, именно эта летняя ночь врезалась в память ярче всего за всю его мятежную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недовольство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Вань арестован полицией? Услышав эту новость от Мо Чжэнхуа, Ши Си судорожно скомкал в кулаке простыню у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Си сидел рядом с кроватью Ши Няня, отсутствующим взглядом уставившись на спящее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Няня спасли еще прошлой ночью, но из-за пережитого потрясения его состояние ухудшилось, поднялась высокая температура, и полиция велела вернуть его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и Мо Чжэнхуа провели прошлую ночь в машине, безумно и исступленно кувыркаясь пол-ночи, пока действие лекарства в его крови наконец полностью не рассеялось.После Мо Чжэнхуа отвёл его в гостиницу, помог принять душ, переодеться и выспаться как следует, так что время уже подбиралось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Си страшно переживал за младшего брата, он всё же настоял на том, чтобы навестить его, несмотря на то, что из-за действия препарата его тело всё ещё было слабым и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Чжэнхуа привез его прямо в больницу, заодно решив проверить, не осталось ли у его организма каких-либо побочных эффектов от вчерашней дозы наркотика, заодно перевязать сломанную руку и обработать мелкие ссадины и синяки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этого момента тебе больше не нужно бояться, что он снова станет тебя обижать, — Мо Чжэнхуа поднял руку и взъерошил ему волосы. — Похищение, незаконное хранение огнестрельного оружия, сутенерство и наркотики, создание преступных банд — этого с лихвой хватит, чтобы он надолго загремел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Ши Си, опуская глаза и тихо проговорил: — Большое спасибо вам за это,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занижай свои заслуги, на самом деле я делал это и ради себя тоже. Они избили меня и разбили мою машину, так что я в любом случае заставил бы их заплатить. Я человек злопамятный и мстительный, и терпеть такое унижение — увольте, пусть кто хочет, тот и терпит, а я не собираюсь, — приподняв бровь, с явным презрением произнес Мо Чжэнхуа.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как вам удалось вызвать полицию? Я ведь думал… — с любопытством спросил Ши Си у Мо Чжэнхуа, ведь он до последнего был уверен, что обратиться в полицию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Раз уж он подмял под себя местных копов, нужно было искать выход на тех, кто выше. Я отдал приказ прямому начальству здешней полиции, и посмел бы после этого кто-нибудь их выгораживать, — Мо Чжэнхуа легко усмехнулся. — Столько лет в бизнесе, кое-какие нужные знакомства и связи у меня всё-таки есть.— Вот оно как, — Ши Си опустил голову и с пониманием улыбнулся. Вмиг он осознал, что его кругозор всё-таки был слишком узок. По сути, он оставался всего лишь старшеклассником, еще не видавшим жизни, и его понимание этого мира зачастую было весьма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казалось ему безвыходным тупиком, в глазах этого мужчины наверняка было самой обыкновенной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оказался способнее, чем ты думал? — Мо Чжэнхуа улыбнулся, придвинул стул и сел рядом с ним, протянул ему пакетик со льдом и указал на собственное лицо: — В качестве благодарности помоги мне приложить лед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послушно взял лед и аккуратно, со всей тщательностью приложил к ушибу на его лице.Он осторожно прикладывал ледяной компресс к его лицу. Смотря на синяки и кровоподтеки на лице Мо Чжэнхуа, он невольно скривил губы, думая про себя, что безупречный образ этого босса, пожалуй, был разрушен до основания. Интересно, как этот человек с такой физиономией вернется назад и станет смотреть в глаза своим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первую встречу, когда тот щеголял красивым лицом утонченного негодяя, мог ли он подумать, что всего через два дня тот превратится в такое пугающее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—...Уродливо? — Мо Чжэнхуа поднял руку, перехватил скользящую по его лицу ладонь парня и с горькой усмешкой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равно красавец, — ухмыльнулся парень, но стоило его пальцам коснуться тонких губ, как мужчина внезапно перехватил их и взял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 вздрогнул. Ощущение того, как кончики пальцев, только что державших холодный компресс, становятся мягкими, влажными и горячими от ласк мужских губ и языка, становилось все отчетливее. В его голове почти мгновенно всплыли картины прошлогоднего бурного сплетения их тел, и даже дыхание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http://bllate.org/book/26731/3201474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