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Мо Чжэнхуа, и его взгляд, до того полный какой-то необъяснимой скорби, стал еще более тусклым и безжизненным. И все же он через силу заставил себя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сегодняшний день, я доставил тебе столько хлопот. Если у меня появятся деньги, я обязательно придумаю, как возместить тебе расходы на ремонт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молодой человек, не трать больше время из-за меня, — Ши Си криво улыбнулся Мо Чжэнхуа, затем опустил глаза и пробормотал: —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же ты собираешься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соглашусь на их условия, — Ши Си наигранно и сдавленно пожал плечами и через силу улыбнулся. — Их главарь на самом деле уже давно заглядывается на меня, просто раньше я ни за что не хотел сдаваться...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раз уж меня все равно собирались продать, какая, по сути, разница, 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закрыл глаза: от собственной судьбы, как ни сопротивляйся,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Разницы никакой?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молча смотрел на юношу, но тот больше не желал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 несколько раз, когда парень инстинктивно отвергал его доброту, объяснялись лишь тем, что он не хотел утяжелять чужую ношу. В глазах юноши они были всего лишь случайными прохожими, столкнувшимися на один день и одну ночь, — между ними существовали лишь самые простые и понятные товарно-денежные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неизвестно почему, Мо Чжэнхуа, которого парень так старательно ограждал от своих проблем, 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обладал гордым нравом. Вспомнить хотя бы ту первую плошку лапши: хоть парень и умирал с голоду, Мо Чжэнхуа пришлось сказать, будто он выручил деньги за макулатуру, и только тогда тот согласился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в душе этот парень всегда оставался невероятно гордым и упрямым, и вряд ли кто-то смог бы заставить его склонить голову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за парня некому было заступиться, какая участь его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Чжэнхуа вспомнил, как те хулиганы, с которыми он подрался, дерзко скалились на юношу, и ему не составило труда представить, к чему бы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видеть подобное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вот так просто уйти? — приподняв бровь, спросил Мо Чжэнхуа у него за спиной. — А как же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в суматохе собиравшийся бежать в караоке-клуб, которым заправлял Сун Вань, услышал неожиданный окрик мужчины и тут же замер на полушаге, всем телом превратившись в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все-таки слишком хорошо думал о людях. Он надеялся, что мужчина больше не станет попрекать его разбитой машиной, — до такой степени он выбился из сил и отчаянно цеплялся за эту призрачную надежду. Но ремонт той машины стоил не одну сотню тысяч, разве мог кто-то проявить такую великодушную снисходительность и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этим мужчиной чужие люди, с какой стати тому прощать ему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 ту драку, в которую я ввязался из-за тебя, мне еще никто не возместил медицинские расходы, — продолжал гнуть свою линию Мо Чжэнхуа, переходя все границы. — Если ты вот так просто сможешь уйти по своим делам, с кого мне требовать компенсацию за такие убытки? Меня в жизни впервые в жизни так отделали, на душе до сих пор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...Господин, я же говорил, что верну деньги, когда они у меня появятся, — голос Ши Си дрожал, глаза покраснели от подступающих слез. — Но сейчас мне нужно найти младшего брата, я боюсь, что он в опасности, он мой единственный родной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брата — твои личные заботы, ко мне они не относятся. Беда в том, что уйди ты сейчас, в дальнейшем я могу тебя не отыскать, — глядя на юношу, холодно и жестко произнес Мо Чжэнхуа. — Так что отпустить тебя я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нет таких денег, чтобы оплатить ремонт машины, — столкнувшись с давящим напором мужчины, Ши Си совсем растерялся. — У меня вообще ни гроша за душой, в больнице висит долг в несколько тысяч. Без той десятки тысяч, что ты дал, я даже за лечение брата не смогу рассчитаться. Чем мне тебе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покрасневшие глаза юноши и упрямо сдерживаемые в уголках ресниц слезы, Мо Чжэнхуа и впрямь почувствовал себя негодяем, который обижает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нельзя. Он знал: стоит ему хоть чуть-чуть проявить мягкосердечие, и судьба мальчика сделает крутой поворот далеко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денег у тебя нет, поэтому можешь расплатиться чем-нибудь другим, — с бесстыдным видом прожженного торгаша изрек Мо Чжэнхуа. — Я не против, если долг ты вернешь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Натурой... то есть чем? — Ши Си поднял голову и испуганно посмотрел на него. — Что у меня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душой не было ничего ценного — чем еще он мог покрыть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Собой, — с абсолютно невозмутимым видом ответил Мо Чжэнхуа. — Мало кто за одну ночь зарабатывает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 больничного отделения. Вокруг никого не было, но брошенные мужчиной слова — за одну ночь зарабатывает десять тысяч — все равно острыми шипами впились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оглядеться по сторонам: не смотрит ли кто с осуждением, не шепчется ли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прошлой ночью я остался доволен, поэтому я готов позволить тебе погасить мой ущерб таким способом, — холодно и расчетливо выложил свой вариант Мо Чжэнхуа перед побледневшим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слабо улыбнулся Ши Си, в его глазах окончательно угас последний свет. Побледнев до синевы, он произвел: — Если господин не брезгует, я могу расплатиться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отложить уплату долга хотя бы на сегодня? — он обессиленно прикрыл глаза. — Умоляю тебя, господин, вызволю брата — и потом можешь делать со мной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условия ты собираешься принять, чтобы выкупить брата? — нахмурившись и с явным неудовольствием спросил Мо Чжэнхуа. — Продашь себя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предупреждаю: у меня брезгливость к тем, кто состоит в интимной связи на стороне. К тому, к кому прикасался кто-то другой, я больше не прикоснусь.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Мо Чжэнхуа жестко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твое обещание мне оставалось в силе, не смей соглашаться на их требования. Не рассчитывай усидеть на двух стульях — тогда ты запятнаешь себя, и ломаного гроша стоить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тогда делать? — мальчик наконец сорвался.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покачал головой: когда мужчина так холодно произносил эти слова, юноша отчетливо понял, что для него он не более чем вещь на продажу. От ощущения, что его собственное достоинство безжалостно втаптывают в грязь, становилось невыносимо больно. — Не могу же я разорвать себя пополам, чтобы вам всем досталось по куску! Ты же прекрасно знаешь, зачем они забрали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