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Сене, — Ши Си чувствовал себя так, будто готов заплатить слезами, и дрожащим голосом произнес: — Может, я лучше компенсирую вам эти десять тысяч юаней за ремонт?..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мысленно раз за разом успокаивать себя: ну и пусть его бесплатно переспали этой ночью, лишь бы не заставили платить за ремонт машины. Пожалуй, если его продать целиком, и то не выручишь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его судьбе, наверное, заложено какое-то проклятие: черная полоса никак не кончалась, да вдобавок еще и цепляла всех, с кем он соприкасался. Этот мужчина был знаком с ним всего сутки, а уже влетел в такую грандиозную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Мо Чжэнхуа поддерживал себя за голову и с горестным вздохом покачал головой. Эта машина была для него самой привычной и послушной, она прослужила ему много лет и верой и правдой выполняла свой долг. Сам он отличался консерватизмом и всегда бережно относился к автомобилю, но никак не ожидал, что сегодня его любимицу так безжалостно растопчут.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обстоятельство буквально вынуждало его менять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 возьмем такси и поедем в больницу, — повернувшись, сказал он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обоим пришлось выйти на большую дорогу, чтобы поймать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заднем сиденье такси, Ши Си украдкой взглянул на нахмурившегося и сердитого Мо Чжэнхуа. Мысленно он подумал, что этот мужчина в страшном сне не мог представить: купив кого-то на одну ночь, он впридачу получит столь фееричный и невообразимый набор послепродажного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мальчишка разглядывает его, Мо Чжэнхуа с обостренной чувствительностью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Ши Си торопливо отвел взгляд и, страшась, что тот внезапно вспомнит о злосчастной роскошной машине, поспешно принялся молоть языком, лишь бы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Сене, — Ши Си скривил губы и кое-как натянуто улыбнулся: — Вы тогда выглядели таким грозным и отважным, я уж думал, что вы мастерски владеете кулаками…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Чжэнхуа замер: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Чжэнхуа опешил, Ши Си тут же пожалел, что у него язык без костей. У обычных людей кожа на лице тонкая, никто не любит, когда ему постоянно напоминают о позорных промахах. Он и впрямь затронул самую больную тему — видимо, считал, что недостаточно быстро приближает собственную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 Чжэнхуа, судя по всему, относился к людям с умеренной толщиной кожи. Помолчав немного, он с некоторой неловкостью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несколько лет занимался самообороной…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все это были постановочные приемы, я и не думал, что в реальной драке от них будет мало толку, — он горько усмехнулся, а затем отчаянно попытался спасти свою репутацию: — Но я же сражался один против целой толпы, получить пару ссадин вполне естественно, верно? В конце концов, я ведь уложил нескольких амбалов.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ха-ха, верно, — Ши Си мгновенно покрылся градом потов. Уложил-то он и впрямь нескольких, но двумя кулаками трудно справиться со множеством рук, и вскоре обстановка накалилась до предела — Мо Чжэнхуа оказался в окружении тех, кто лупил его со всех сторон. К счастью, охрана подоспела вовремя, иначе травмы Мо Чжэнхуа не ограничились бы простыми синяками под глазами и кровотечением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довольно быстро добралось до больницы. У Ши Си по-прежнему дико ныла рука, а по телу и лбу не переставая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заглянуть в палату к младшему брату, но Мо Чжэнхуа силой поволок его в травматологию.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Ши Си, покрытый холодным потом от боли и слабый настолько, что вот-вот рухнет от малейшего дуновения ветерка, все равно рвется навестить брата, мужчина просто не мог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приемном покое травматологии больницы в этот день оказалось не слишком много народу, и они отстояли очередь на удивление быстро. После осмотра врач установил, что у Ши Си всего лишь трещина в кости. К великому счастью, смещения не было, так что оставалось лишь наложить гипс и дождаться естественного срастания.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целый час, пока врач сделал рентген, наложил гипс и выписал рецепт. Ши Си поспешно бросился в палату к брату, однако, распахнув дверь, обнаружил, что Ши Нянь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где мой брат? — Обыскав палату вдоль и поперек и нигде не обнаружив Ши Няня, Ши Си на мгновение почувствовал, как земля уходит из-под ног, и в панике набросился с расспросами на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…Около получаса назад несколько человек сплошь в татуировках забрали Ши Няня с собой. Они свирепо разнесли мой кабинет и пригрозили, что если я заявлю в полицию или суну нос не в свое дело, мне не жить, — смущенно проговорил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назад… — В голове у Ши Си помутилось, и он чуть не рухнул носом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Чжэнхуа торопливо усадил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Си было белым как полотно: полчаса назад — как раз в те минуты, когда он сидел в травматологии.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Вернись он хоть капельку раньше, возможно, успел бы помешать им забрать Ши Няня…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Си, я тогда… звонил тебе на телефон, но он был заблокирован, дозвониться не удалось, — пояснил врач. — Они еще велели передать: хочешь увидеть брата — отправляйся на старое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спасибо… — Потерянный Ши Си полез в карман за телефоном, но аппарат уже давно разрядился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кнопочный телефон, более новую модель он продал давным-давно. Впрочем, даже на простую «звонилку» у него не хватало денег, чтобы пополнить счет, когда порой нечего было есть, так что сотовая связь отключилась уже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позвонили в полицию? Это же самое настоящее похищение среди бела дня, неужели им все сойдет с рук? А избиение на улице, массовая драка — за все это положена уголовная ответственность, — нахмурился Мо Чжэнхуа и полез за телефоном. — Я звоню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искренне казалось, что в нынешнем цивилизованном обществе этот небольшой уездный городок выглядит до безумия сюрреалистично. Даже отъявленные бандиты вроде Чжай Юньфэя из преступных кругов вовсю старались обелить свои имена, неужто здесь все еще кто-то мог воротить нос и творить всё, что вздумается, прикрываясь связями?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вам нельзя заявлять в полицию, — с запинкой предостерег доктор. — Если они решат, что это я сообщил властям, мне больше не жить в этих краях…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Чжэнхуа уже собирался вспылить из-за трусости врача, как вдруг услышал предостережение Ши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Сене, не вините доктора Чжана. Из-за этих людей больница вообще боялась нас принимать, и я безмерно благодарен доктору Чжану за то, что он согласился осмотреть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полиция здесь совершенно бесполезна. Все связи в полицейском участке давно куплены Сун Ванем. Я раньше множество раз обращался к стражам порядка, но они лишь советовали нам с обидчиками «найти общий язык и мирно договориться», на том всё и заканчивалось, — слабо улыбнувшись, произнес Ши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банкротства семьи он, будучи совсем юным, всего за несколько месяцев сполна познал всю холодность и черствость этого мира: прежде липнувшие к ним родственники разом открестились от них, никто не хотел помогать ни ему, ни Ши Няню, и он не мог занять ни гроша. Поначалу он надеялся, что полиция станет его последней опорой, но даже подумать не мог, что блюстителям закона абсолютно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http://bllate.org/book/26731/3201469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