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Ши Си покачал головой, на его лице промелькнуло беспокойство: — Не нужно, мне еще нужно поехать в больницу навестить младшего брата. Прошлой ночью я не возвращался, и не знаю, не испугался ли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брат в больнице? — с некоторым удивлением спросил Мо Чжэнхуа. — А твои родители? Разве они не помогают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задав этот вопрос, он тут же слегка пожалел об этом. Наверное, если бы не случилось какой-то беды, порядочный парень не дошел бы до такой крайности, чтобы продавать свое тело ради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юноша удрученно ответил: — Они… погибли в автокатастрофе, теперь дома остались только я и младший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 мужчина вовсе не хотел бередить чужие душевные раны и извиняющимся тоном произнес: — Давай я отвезу тебя в больницу, так ты сможешь пораньше увидеться с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юноша поджал губы, смущенно покачал головой и отказался: — Разве вы не говорили, что у вас есть дела? Я и сам прекрасно доберусь.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Подбросить тебя до больницы не займет много времени, ничего страшного, я ведь и так опаздываю на полдня, — мужчина с легкой, ни к чему не обязывающей улыбкой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спасибо вам, — видя настойчивость мужчины, он больше не стал отказываться, привел себя в порядок и покинул отель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им только выйти из дверей отеля, как несколько подонков с бейсбольными битами мгновенно окружили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Си во все глаза уставился на агрессивно надвигающихся людей, и его лицо помрачнело.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Си, мы и не думали, что стоило нам на секунду потерять бдительность, как ты тут же воспользуешься моментом! Хорош гусь: не хочешь ходить под нашим главарем, так нашел первого встречного на улице и продался! Настоящая ты блядь.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мелких хулиганов поигрывал в руке бейсбольной битой и с презрением смотрел на Ши Си, словно на кучу мусора: — Знай мы заранее, что ты такая шлюха, наш главарь ни за что не стал бы с тобой цацкаться. Взял бы да и отделал тебя прямо тогда, а потом бросил нам, пацанам, пустить по кругу раз десять-двадцать, вот тогда бы ты сразу шелковым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Си узнал в нем подручного Сун Ваня, который вился около того, как рыба в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главарь как ни остерегался, а в итоге вышло, что кто-то другой урвал лакомый кусочек! Знай мы это заранее, надо было действовать раньше. А теперь что? Чуть в рот не попало, а чужак взял да сжевал!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этот парень лотался так гордо только напоказ, чтобы нам глаза залить! Вот же падла…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прихвостни обступили его и Мо Чжэнхуа, наперебой изрыгая грязную ругань и изо всех сил пытаясь унизить.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эта компания тоже изощрялась в оскорблениях Ши Си: поначалу ему было больно и обидно, но со временем его кожа огрубела, и он перестал обращать на это внимание. Однако сейчас, когда рядом находился Мо Чжэнхуа, он почему-то почувствовал себя донельзя униженным.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уходите первыми, я сам доберусь до больницы, — смущенно и виновато произнес Ши Си, глядя на Мо Чжэнхуа. — Простите.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Мо Чжэнхуа и слова сказать, как соседний хулиган снова завопил: — Уходить? Отобрал то, что принадлежало нашему главарю, и думаешь отделаться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не можешь удержать свой низ в узде и трахаешься налево и направо, должен был знать, что за это придется платить, — главарь банды свирепо посмотрел на Мо Чжэнхуа и отдал приказ подручным: — Кончайте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подручных поднял бейсбольную биту и со всего размаха нацелился Мо Чжэнхуа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Ши Си не было выбора: в отчаянии он вскинул руку и заслонил собой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мощного удара битой Ши Си невольно вскрикнул, и его подбитая рука тут же безвольно повисла.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прошиб холодный пот от боли, другой рукой он прижал пострадавшую руку к груди, но все же поднял голову и упрямо посмотрел на главаря банды: — Передай Сун Ваню: даже если я опустился до жиголо, кому продаваться — решаю только я! Пусть я пересплю хоть со всеми мужчинами в стране, до него очередь не дойдет!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в прошлый раз мы его побили, и главарь сильно разозлился, на этот раз… — попытался предостеречь главаря кто-то из подручных.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кишка у тебя не слаба, — главарь опустил голову, задумавшись, и сквозь зубы выругался с заметной неуверенностью в голосе: — Придет главарь — посмотрим, как ты запоешь!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главарь собрался уже уходить вместе с подельниками, но в этот момент Мо Чжэнхуа, до сих пор молча стоявший в стороне, внезапно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неторопливо закатывал рукава, на его лице отчетливо читался гнев. Слегка прищурившись, он окинул взглядом бандитов: — Вы сказали, что когда я захочу уйти, мне придется спросить вашего разрешения? А когда захотите уйти вы, не думаете, что тоже должны спросить моего?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7. Странное послепродажное обслуживание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шайка хулиганов, бросив угрозы, разбеглась в разные стороны, Ши Си облегченно выдохнул, обхватил руками плечи и, весь обливаясь потом, рухнул прямо на землю, упершись лбом в колени от накатившего головокружения.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хватит здесь сидеть, отвезу тебя в больницу — пусть посмотрят руку, — Мо Чжэнхуа протянул руку, чтобы поднять сгорбившегося Ши Си, но нечаянно задел его травмированную руку, заставив юношу тихо взвизгнуть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Чжэнхуа тут же отдернул руку, однако Ши Си и сам сообразил подняться. Вытерев пот со лба, он сказал Мо Чжэнхуа: — Нам нужно побыстрее убраться отсюда, иначе приедет полиция, и мы потом ничего не объясним.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Мо Чжэнхуа и хулиганы устроили знатную драку, которая привлекла внимание охраны отеля. Охрана бросилась разнимать их, крича, что уже вызвала полицию. Бандиты, сообразив, что дело пахнет керосином, мгновенно испарились, оставив после себя двоих изрядно потрепанных и искалеченных участников потасовки.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Опасаясь, что хулиганам взбредет в голову вернуться, Мо Чжэнхуа пришлось вести Ши Си под руку на подземную парковку отеля. Однако добравшись до парковочного места, оба остолбенели.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роскошный автомобиль, еще недавно выглядевший сдержанно, дорого и элегантно, был сплошь залит разноцветной краской. На кузове красовались глубокие вмятины от ударов ног, шины спущены, а на колесный диск навешен противоугонный замок.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Блин… — даже такой воспитанный человек, как Мо Чжэнхуа, не удержался от отборной ругани.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все это, Ши Си почувствовал, что жизнь окончательно рушится. Его пальцы судорожно сжали деньги в кармане — ему казалось, что готовая залететь в рот утка только что улетела. Теперь он отчасти начал понимать, что чувствовал Сун Вань, узнав, что он продал себя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говорить по правде, все это затеялось из-за него самого: мужчина просто потратил деньги, чтобы переспать с ним разок, а в итоге понес сплошные убытки — мало того, что его избили толпой, так еще и машину облили краской. Судя по виду, эта роскошная тачка стоила несколько миллионов, а ремонт обойдется никак не меньше чем в пару сотен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http://bllate.org/book/26731/3201468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