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Си был уверен, что если попадет в руки к Сун Ваню, добром это не кончится — те люди запросто могли содрать с него шкуру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Вражда с Сун Ванем началась вовсе не из-за какого-то серьезного дела. С таким заносчивым и беззаконным человеком и повод для ссоры не нужен был весомый — достаточно было просто чем-то не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свои прежние беззаботные юношеские годы, он вспомнил, как однажды с одноклассниками заглянул в бар и увидел, как свирепый на вид хулиган пристает к юной девушке. Тогда охваченный юношеским максимализмом и пылавшей праведным гневом подросток заступился за нее и спас ту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этого он перешел дорогу ночному владыке Сун Ваню. Наведя справки о его семье, Сун Вань с тех пор всегда разговаривал с ним крайне вежливо. Ши Си тогда по наивности решил, что смог приструнить этого уличного бандита, и даже временами думал, что Сун Вань не так уж плох, как казалось, и с ним вполне можно завязать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стоило его семье обанкротиться, как тут же начнется череда мести со стороны Сун Ваня. Тот, казалось, жаждал втаптать его в грязь и превратить в мерзкую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 конце концов, он ведь сам себя продал. Горечь пробилась в его самоуничижительной усмешке: сейчас он ничем не лучше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думал Ши Си. Главное — выжить. По сравнению с достоинством выживание куда важнее, пусть даже жить придется, словно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не один, у него есть Ши Нянь. Он старший брат и во что бы то ни стало должен заботиться о младшем.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пятая. Товар лицом, деньги на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Чжэнхуа проспал сегодня до полудня. Он всегда отличался самодисциплиной и редко позволял себе такую лень, но от подобной редкой расслабленности ощущения были не так уж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потянуться, он почувствовал, что руку что-то придавливает. Повернув голову, он увидел прижавшегося к нему мальчика, который сладко спал, устроившись на его руке. Его свернувшаяся калачиком поза напоминала беззащитного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высвободил руку, вспоминая, как ночью мальчик плакал и жаловался на боль, и понимая, что прошлой ночью и впрямь зашел слишком далеко. Мужчина хотел не тревожить его и дать еще немного поспать, но мальчик все же чутко проснулся от малейшего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идти, нужно заняться делами, нельзя здесь задерживаться надолго, — Мо Чжэнхуа мягко улыбнулся ему, после чего встал и принялся быстро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приподнялся на постели, он невольно поморщился, задев то место, которое прошлой ночью использовалось слишком часто. Некоторое время он растерянно сидел неподвижно, а затем, с ужасом заметив, что мужчина уже собрался и уходит, встревоженно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забыл. Просто мне нужно сходить за наличными, с собой денег нет, так что отдать тебе пока нечего, — обернувшись, заботливо пояснил мужчина. — Ты сильно устал прошлым ночью, отдохни пока здесь и подожди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мягкие черты лица и ласковый взгляд мужчины, мальчик хоть и продолжал тревожиться, но словно поддавшись какому-то наваждению,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тепло улыбнулся, потрепал его по голове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мужчины Ши Си с трудом поднялся, доковылял до ванной и тщательно, осторожно омыл свое тело. Лишь закончив мыться, он с досадой вспомнил, что его собственная одежда уже давно годится разве что на выброс. Он как раз раздумывал над тем, не поехать ли домой в гостиничном халате, как вернулся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Ши Си втайне все же вздохнул с облегчением. Говорят, если человека преследуют неудачи, даже холодная вода зубы ломит — он как раз переживал самый мрачный период своей жизни, докатившись до того, что даже подрабатывая официантом в отеле, умудрялся сталкиваться с тем, что посетители убегали, не расплатившись.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несмотря на то, что мужчина водит роскошную машину и носит брендовую одежду, ситуация, когда после продажи своей первой ночи клиент сбегает, не заплатив, вполне могла произойти 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 такой степени невезения дело все-таки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Чжэнхуа вошел с пакетом из магазина. Заметив, что мальчик все еще в халате и, судя по всему, уже искупался, он протянул ему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снимал деньги, проходил мимо магазина, купил тебе кое-какую одежду. Примерь, подойдет ли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 некоторой растерянностью приняв пакет, Ши Си обнаружил внутри вещи ровно своего размера. Пораженный внимательностью мужчины, он догадался, что тот просто запомнил параметры его старой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мужчина достал из кармана тюбик мази и заговорил с заметным смущением, будто не зная, как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Думаю, раз это было в первый раз... у тебя еще несколько дней может поболеть, так что я заодно прикупил мазь. С ней быстрее заживет, это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по пути из аптеки, — опередил его Ши Си, и его уголки губ невольно дрогнули в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мужчина явно смутился, его лицо едва заметно покраснело, и он снова спросил: — Тебе помочь намазать?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закусив губу и тоже залившись краской, Ши Си опустил глаза и тихо ответил: —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звонок в дверь. Мужчина подошел и открыл ее, пропуская официанта с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еду, официант удалился, а мужчина позвал мальчика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тот и вправду проголодался — в конце концов, то занятие тоже требует немало сил, да и мужчина, обладая неиссякаемой энергией, не давал покоя почти всю ночь, так что затраты сил были колоссальными. Ел он сейчас без особого церемонного вида, ничем не отличаясь от Ши Си, уплетавшего вчера ту миску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же ел кашу, которую мужчина заказал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счета они расправились с заказанным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Ши Си пачку наличных на сумму в десять тысяч юаней, мужчина слегка вздохнул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крепко сжал в руке деньги. Это была плата за его проданную ночь — честно говоря, немалая сумма, на сбор которой у него ушло бы невесть сколько времени сбора мусора или изнурительной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назвал эту цифру наугад, потому что ему требовались деньги на лекарства для младшего брата. И мужчина согласился, даже не торгуясь, а после всего еще и купил одежду, завтрак и даже мазь — поистине заботливый и внимательный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заботливыми и внимательными они ни были, между ними существовали лишь холодные товарно-денежные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 лицом, деньги на бочку, а после этого — никаких точек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шестая. Хочешь уйти — сначала спроси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чувствуешь себя плохо, можешь сам намазаться здесь и отдохнуть. Номер оплачен до полудня, — заботливо сказал мальчику Мо Чжэнхуа.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http://bllate.org/book/26731/3201467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