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привёл Ши Си в чистенькую лапшу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Ши Си всё время опускал голову, не смея встретиться взглядом с сидящим напротив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неброские, но роскошные брендовые вещи, чинно сидел напротив, и от него совершенно не исходило суетливого запаха мирской жизни — он ни капли не походил на человека из того же мира,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взглянуть на него самого: весь в поту и грязи, воняющий кислятиной, грязный, словно подобранный на улице бездомный котёнок... Этот контраст был слишком разительным, из-за чего Ши Си чувствовал, как самую его душу разъедает въевшаяся в самые кости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отца то чувство превосходства, что давало ему прежнее благополучие семьи, давно развеялось без следа. Он чувствовал себя растерянным, не зная, как держаться с другими людьми, но, к счастью, неумолимо наступающая на пятки жизнь не оставляла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принесли дымящуюся миску лапши. Ши Си с некоторым колебанием посмотрел на неё — на столе стояла всего одна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сглотнув слюну, он медленно пододвинул миску к Мо Чжэнхуа.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чуть улыбнулся уголками губ и подвинул лапшу обратно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заказал её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в желудке взвыл с новой силой, стоило ему увидеть еду. Подняв взгляд на мужчину, он больше не сомневался — взял палочки и принялся жадно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ел совершенно не следя за манерами, словно не видел нормальной сытной еды несколько жизней подряд. И когда он, уткнувшись носом в миску, увлечённо ел, прямо над ухом вдруг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Ши Си! Какими судьбами ты здесь лапшу уплетаешь, разве не пора идти мусор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поднял голову и узнал в одном из только что вошедших посетителей мелкого бандита из окружения Сун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это кто вообще?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один малолетний шантажист. Ещё даже не распустился, но ничего, скоро это исправят,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мордашка ничего. Когда уже можно будет с ним повозиться? Где он подрабатывает?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Вот тогда погуляем вместе с братвой. Дикая лошадка, вкус наверняка отменный, уж мы-то зададим ему перцу...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Пересмеиваясь, эта компания направилась вглубь отдельного кабинета, оставив Ши Си застывшим на месте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слишком горячая? Почему ты не ешь? — Мо Чжэнхуа услышал обрывки разговора, но спросил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сжал палочки крепче, его тело слегка задрожало, а глаза покраснели от поднявшегося от еды пара. Внезапно плечи его поникли под грузом отчаяния, и он, подняв голову, спросил сидевшего напротив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хотите меня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нахмурился — столкнувшись с таким неожиданным предложением себя в качестве утехи, он поначалу не знал, что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у меня неплохое лицо, — с горькой усмешкой искривил рот Ши Си, сбивчиво продолжая: — Наверное, я стою каких-то денег. Я ещё ни с кем не был, вы можете играть со мной столько, чем захотите...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ощущал собственную бесстыдность. Заметив, что мужчина никак не реагирует, он вдруг подумал, что этот человек, возможно, вообще не интересуется мужчинами, и тогда всё его поведение выглядит просто по-идиотски.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Напускная фальшивая улыбка сползла с его лица, и он с неловким извинением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...Сколько? — неожиданно спросил мужчина, когда Ши Си уже казалось, что он больше не вынесет этого позорища и провалится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не был местным. Сегодня он оказался проездом в этом небольшом уездном городке по делам и совершенно случайно встретился с Ши Си, а затем под влиянием момента — видя, как этот юноша до крайности нервно сам себя предлагает — взял и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встречу вполне можно было назвать случайной и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движимый внезапным желанием расслабиться, он отменил все запланированные на сегодня дела и привёз подобранного на дороге Ши Си прямиком в гостиницу, велев ему как следует вымыться и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Чжэнхуа сам вышел из душа, он смог как следует разглядеть парня, который, завернувшись в одно полотенце и чувствуя себя не в своей тарелке, сидел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тот действительно оказался весьма хорош собой. Лицо в профиль, конечно, не обладало той демонической красотой, но брало верх молодостью и чистотой. От юноши веяло такой освежающей, бьющей ключом юностью, что создавалось обманчивое ощущение, будто от него пахнет свежей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присел на край кровати, приподнял за подбородок лицо мальчика и, глядя в его мечущиеся, испуганные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впервые? Я не первый встречный, с кем попало не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юноши невольно блеснули слёзы. Он кривовато, с самоиронией улыбнулся: — Если бы я мог заниматься этим раньше, то не скатился бы до того, чтобы собирать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Наверное, будет немного больно, я не слишком опытен в связях с мужчинами, — произнёс он и, склонившись, впился поцелуем в слегка подрагивающие тонкие губы Ши Си, прямо наотмашь опрокинув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почти не сомкнул глаз за всю ночь. Он никак не ожидал, что мужчина окажется настолько неутомимым и выносливым. Среди ночи, не выдержав истязаний, он расплакался, но мужчина продолжал с не угасающим пылом прижимать его к постели и брать своё, ничуть не заботясь о том, что для парня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насытился, уже забрезжил рассвет. Обняв его одной рукой, он тут же провалился в сон, и лишь нижняя половина тела Ши Си казалась словно вывихнутой — он не смел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от боли он не мог, а мужчина властно прижимал его к себе второй рукой за талию, не позволяя даже пошевелиться, так что ему оставалось лишь лежать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принялся разглядывать спящего рядом мужчину. Черты лица по-прежнему интеллигентные и мягкие — кто бы мог подумать, что в постели он превращается в такого зверя, прямо-таки неутомимого хищника, сметающего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провёл пальцем по высокому, прямому, словно горка в парке аттракционов, носу мужчины, на секунду подумав, до чего же сюрреалистичен этот мир. Ещё вчера они сидели в лапшичной, будучи столь чужими людьми, что и поговорить-то было не о чем, а сегодня они уже делят одно ложе. Расстояние между ними сократилось настолько, что они предстали друг перед другом обнажёнными, и всё же они оставались чужаками, которые абсолютно ничего друг о друге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ведь сам продал себя этому человеку, вот эта ночь и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стоило быть благодарным за то, что тот не пожалел денег и выкупил его, иначе его участь оказалась бы куда хуже — не ровен час, действительно скатился бы до шлюхи, доступной любому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зашёл в тупик, так как же сопротивляться ударам и прихотям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этот человек на поверку окажется волком в овечьей шкуре, он смирится. В конце концов, это всё равно лучше, чем достаться даром Сун Ваню и его банде шавок.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http://bllate.org/book/26731/3201466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