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от богатого покровителя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я изначально были чужаками, всё держалось лишь на моём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я изначально были чужаками, всё держалось лишь на твоих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мягкий, но на самом деле чертовски расчётливый гэге &amp;amp; чувствительный и упрямый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продал себя без лишних колебаний всего за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тяжёлое бремя жизни уже сломило его: родители погибли в автокатастрофе, виновник скрылся, младший брат тяжело болел, сгорая от высокой температуры в больнице, медицинские счета исчислялись уже тысячами просроченных долгов, а вокруг продолжали крутиться и донимать всякие подонки. Как же просто судьба может разрушить некогда счастливую и обыкновенную семью — для этого даже не нужно 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Чжэнхуа впервые встретил Ши Си, тот с пустым желудком копался в придорожной мусорке. Весь пропахший кислым потом, с бледными как полотно губами и лицом, мальчишка поднял голову под моросящим дождём, и почему-то это мгновенно задело сердце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Чжэнхуа угостил похожего на грязного чумазого котёнка Ши Си миской лапши в придорожной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очень горячей, поднимающийся от неё густой пар защипал глаза Ши Си, и вся его выдержка в этот миг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...Сэр, вы хотите купить меня? — спросил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...Сколько? — ответил Мо Чжэнхуа.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Сами вы все шлюхи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...Доктор, мой брат может выписаться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не спадает, воспаление ещё не прошло, выписываться пока рано. Постарайся давать ему побольше питательной еды, у него совсем слабый иммунитет, — врач протянул Ши Си результаты анализов и, глядя на то, как худно одет мальчик наступившей осенью, замялся, не договорив. — Не забудь внести плату за лечение, нельзя так сильно затягивать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спасибо, доктор, я постараюсь побыстрее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быстро поклонился врачу, а затем повернулся и бросился бечь словно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проводил взглядом хрупкую спину Ши Си, которая удалялась всё дальше. Пробежав так какое-то расстояние, мальчик резко утёр глаза рукавом — он был слишком гордым ребёнком и не хотел показывать свою слабость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дело было не в том, что они не хотели ему помочь; просто Ши Си перешёл дорогу главарю их маленького уездного городка. Тот местный хулиган растрепал направо и налево, чтобы никто не смел помогать Ши Си, а обычные работяги, живущие на честную зарплату, связываться с ним откровенно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 Он толком ничего не ел со вчерашнего вечера, но на те жалкие десяток с лишним юаней, что оставались у него в кармане, Ши Си всё равно купил брату куриную ножку. Тот в последнее время постоянно температурил, аппетит пропал, и раз уж ему захотелось хоть чего-то съедобного, Ши Си должен был разбиться в лепёшку, но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ешь? Очень вкусно, — Ши Нянь откусил большой кусок от куриной ножки и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 не спеши, только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потребовалось невероятное усилие воли, чтобы сглотнуть слюну, заполнившую рот до краёв, и отчаянно заставить себя не смотреть на эту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покорно кивнул Ши Нянь, но осилил едва ли половину ножки и больше не смог — в конце концов, он всё ещё болел и не переносил много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выбрасывать то, что не доел, — Ши Си забрал оставшуюся часть ножки и в несколько движений запихнул её в рот, чуть ли не проглотив вместе с костями. В желудке, сводимом от голода судорогами, наконец-то стало немного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а папа с мамой на небесах вспоминают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Поспи немного, может быть, во сне они придут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Брат, папа с мамой ушли, только ты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брошу,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силы были подорваны болезнью, и под мягкие поглаживания старшего брата Ши Нянь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 Си пару дней назад попали в аварию и погибли на месте, а виновник скрылся. К тому же на том участке дороги как назло не оказалось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Няню исполнилось десять лет, он уже понимал, что такое разлука навсегда, и знал, что больше никогда не увидит родителей. Подкошенный этим страшным ударом, он слёг с высокой температурой, но, к счастью, вёл себя послушно: не устраивал истерик и не добавлял проблем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вздохнул, подоткнул одеяло по краям и встал — ему нужно было торопиться на подработку в автомойку.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удастся выпросить хоть немного зарплаты авансом. Если так пойдет и дальше, придётся и впрямь идти продавать своё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стиснул зубы. Он проработал на автомойке всего два дня, и шанс получить аванс был практически нулевым, но найти другую работу с гибким графиком он не мог. Стоило этому уличному хулигану Сун Ваню узнать, где он трудится, как тот начинал устраивать такой кавардак, пока Ши Си не увольнялся.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автомойке, он издалека заметил испуганного хозяина, сжавшегося у входа. Сун Вань со своей бандажей отморозков крушил всё внутри бейсбольными битами, превратив помещение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Си увидеть припаркованные у дверей мотоциклы, как он тут же бросился наутёк. Но Сун Вань всё равно заметил его. Запрыгнув на мотоциклы, они погнались за Ши Си, преследуя его всю дорогу и затевая эту травлю словно загонщики за зайцем. Они заливались громким смехом, наблюдая за тем, как Ши Си выбился из сил и выглядит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Ши Си, сдавайся уже этому гэгэ! — нагло хохотал Сун Вань. — Послушайся братика, и я гарантирую, что ты будешь жить припеваючи, забудешь про голод и холод, а в будущем ещё и начнёшь заколачивать кучу чаевых!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ломаешься? Быть шлюхой — это же так здорово! Стоит только задницу выставить да ноги раздвинуть, как деньги сами в карман поплывут, лёжа на спинке. Не придётся надрываться на автомойке или таскать тарелки...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этих мальчиков в заведении нашего босса — все ухоженные, да только ни один с тобой не сравнится! С твоей-то внешностью пойдёшь работать — сразу станешь главной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давай же, сдавайся! Сдашься — дай и нам, братьям, попробовать свежатинки...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Вань, мать твою за ногу! Сам ты шлюха, и вся ваша семейка шлюхи! — не выдержав, разразился площадной бранью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один из разозлённых мелких бандитов опустил бейсбольную биту ему на голову, и тонкая алая струйка крови поползла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просил тебя бить по лицу? Если испортишь ему мордашку, как он потом будет обслуживать клиентов?! — Сун Вань отвесил звонкого пинка подручному, а затем повернулся обратно к Ши Си: — Ши Си, будь благоразумен, иди ко мне. Моё терпение не бесконечно. Если продолжишь упрямиться, не вини меня за то, что потеряю контроль и принужу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чернёного лака на мотоциклах вокруг рябил в глазах Ши Си. Он вытащил из кармана складной нож для самообороны и со злостью полоснул себя по руке. Яркая, сорвавшаяся с раны кровь запятнала землю, слепя глаза своей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http://bllate.org/book/26731/3201464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