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видела, что Гу Юань по-прежнему не собирается раскаиваться, и, занеся руку, уже хотела влепить ему пощечину. Однако, прежде чем ее тяжелая ладонь едва не соприкоснулась с прекрасным личиком Гу Юаня, она заставила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Сюнцзы, похожего на непутевого должника, во всем теле оставалось только лицо, на которое еще можно было смотреть. Если испортить ему внешность, их семье Гу и вправду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тогда действительно превратился бы в никчемную, лишенную даже лица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была ужасно зла,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из семьи Дия сегодня спозаранку позвонил мне и с ходу начал допытываться, с какой стати ты выкупил приглянувшегося ему зерга. Сколько раз я тебе повторяла: не понимаешь ты своего собственного уровня, так сиди тихо! Какого черта ты вечно задираешь этих Сюнцзы из семьи Дия? Ты что, и вправду хочешь, чтобы наш род сгинул, так и не дождавшись следующего поколения?!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говорила Гу Линь, тем сильнее распалялась. При одной мысле о мрачном выражении лица второго сына семьи Дия сегодняшним утром она чувствовала, что семья Гу неумолира приближается к тому моменту, когда ее вышвырнут со второго места среди Трех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сию секунду, немедленно! Верни зерга!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отправь его прямо в семью 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орала до хрипоты, однако Гу Юань понимал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у зергов было принято упорядочивать Сюнцзы в семье исключительно по старшинству, и «второй сын семьи Дия», о котором говорила Гу Линь, стопроцентно означал второго Сюнцзы семьи 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был он, Гу Юань запутывался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вторым Сюнцзы семьи Дия являлся Ло Янь, главный гун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скрытом от посторонних глаз сюжете Ло Янь еще и питал чувства к Чи Мину?!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не смея до конца верить в подобное,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перемещения два года назад Система впервые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взревел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хоть слово скажи, черт тебя подери! И впрямь удумал прикинуться мертвым в такой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просто поднимаю данные за последние два года, чтобы проверить, не было ли упущено чего-то, что могло вызвать изменения в сюжете. Я не прикидываюсь мертвым.]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проверил?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последние два года каждое действие Хозяина, так или иначе затрагивавшее сюжет, проходило строгую проверку и корректировку под руководством Системы, никаких отклонений не наблюдалось.]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настала очередь Гу Юаня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небеса с ним в игры тут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у Гу Юаня промелькнула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могло ли случиться так, что у тебя, Система,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[Исключено!]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немедленно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Система прошла бесчисленное множество повторных тестов, возможность возникновения бага исключена!]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ты объяснишь текущую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надолго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прямо перед тем, как Гу Юань окончательно взорвался, она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пожалуй, вероятно... есть крошечный шанс на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мне нужно на время прервать связь, чтобы убедиться в исправности всех моих программ.]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период прошу тебя действовать свободно, при этом гарантируя развитие сюжета между главным гуном и главным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 помни свое амплуа насекомого, помни, что за отклонение от сюжета полагается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Система и вправду оборвала ментальную связь с Гу Юанем, и как бы тот ни орал в ответ, отклика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собственный Сюнцзы молчит, Гу Линь наконец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Гу Юаня свирепым взглядом, он решительно направился к Чи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дворецкий, неотлучно дежуривший поблизости, от начала и до конца наблюдал за происходящим, и в душе его бушевали нешуточные страсти, оба этих Сюнцзы были не простыми людьми: один — бывший хозяин, которому он служил изо дня в день в прошлом, а второй — нынешний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нейтралитет, дворецкий решил остаться в стороне и притвориться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к этому моменту уже совершенно растерялся от тирады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приглянувшийся второму сыну семьи Дия зерг?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второй Сюнцзы семьи Дия Ло Янь встречался с его другом Ши Цю, они пылали взаимной страстью и уже вовсю объявляли себя парой; если бы не строптивость главы семьи Дия и старейшин, они, пожалуй, даже поженились бы. Да и сам он не раз и не два выступал в роли третьей лишней помехи между ними — Ло Янь никоим образом не мог... положить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предвестников, равно как и самой возможности столь дикого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Чи Мину, Гу Линь протянул руку, собираясь расстегнуть шейный ошейник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очень близко, Чи Мин внезапно уловил в глазах Сюнцзы какие-то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транслировал ему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очень тихо утешал: с тобой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принимая во внимание озвученное Ло Янем определение «приглянувшийся зерг», Гу Линь всеми силами старался сделать так, чтобы ситуация выглядела для Чи Мина не столь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Чи Мин от начала до конца пребывал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притянутый Гу Линем за одежду, Чи Мин согнулся в три погибели, обнажая надетый на шею ошейник наложника-эми.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землю себе под ноги, Чи Мин внезапно догадался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Ло Янь с подачи Ши Цю решил надавить на Гу Линя таким способом, надеясь заставить Гу Юаня отпустить его на свободу. В конце концов, степень мерзости характера Гу Юаня была прекрасно известна даже его родному отцу-самцу Гу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помощи со стороны Гу Линя, то она, пожалуй, наполовину проистекала из давления семьи Дия, а наполовину — из остатков природной доброты самого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всем, Чи Мин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спокойно позволил Гу Линю шарить руками по ошейнику наложника-эми.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Возившись с ошейником наложника-эми добрую половину дня, Гу Линь так и не смог его расстегнуть.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поскорее отправить зерга прочь, он совсем забыл, что надетый на Чи Мине ошейник — не какая-то там обычная вещица, а особый, изготовленный по спецзаказу аксессуар, на котором был вырезан герб семьи Гу — узор из глициний.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ошейник привязывался к конкретному хозяину, и никто, кроме надевшего его лично на шею Чи Мина Гу Юаня, не мог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Юань, открой его, — потребовал Гу Линь,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замерли друг напротив друга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http://bllate.org/book/26730/3201370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