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рынка рабов-самок. Здесь признают лишь подтверждение личности покупателя-сюнчуна, и никакой цзину здесь не имеет самостоятельного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— всего лишь «товар».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удостоверения личности Гу Юаня, если только Чи Мин не разобьет сейчас оконное стекло и не выпрыгнет наружу, покинуть это место открыто и легально для него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 поступил, Чи Мин мог бы навсегда попрощаться со своей службой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рабов-самок до определенной степени пользовался официальным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использовали как место отбывания наказания для некоторых оступившихся цзичунов.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ЧиКунь оставалось лишь ждать в комнате, пока Гу Юань проснется, чтобы затем уйти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посмотрел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привычный режим сна сюнчуна далек от этого времени. Судя по ходившим в народе слухам о роскошном и праздном образе жизни благородных сюнчунов, Чи Мин предполагал, что тот проснется не раньше десяти часов. До того момента, как обслуживающий персонал рынка рабов-самок решит, что они все еще заняты своими делами, и принесет обед,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успевал уйти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глубоко вздохнул и, стараясь двигаться как можно тише, медленно поднялся с временного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ровно стул, который Гу Юань опрокинул прошлой ночью, и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был скверный характер, к тому же ходили слухи о его особой склонности к жестокому обращению, особенно о том, как сильно он любит истязать цзичунов во время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у Чи Мина не было близкого контакта с Гу Юанем, это еще не означало, что у того начисто отсутствовали подобные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пристально всматривался в спящее лицо сюнчуна, гадая, каков же тот на самом деле, и размышляя, не стоит ли ему навести порядок в разгромленной комнате, чтобы, проснувшись, Гу Юань был в чуть более благодушном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решил: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вчерашним наблюдениям, сюнчуну не особо нравились вещи, предоставленные рынком рабов-самок, и он выбросил их все до единой, заменив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избавившись от предметов, которые сюнчун счел негодными, он доставит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проснулся, первое, что он увидел, был сидящий у кровати Чи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сидел на том самом стуле, который он опрокинул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сидел прямо, с прямой спиной, не отрывая глаз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аккуратно сложенное одеяло, а возле него — горка баночек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заметил в комнате прежних постельных принадлежностей — судя по всему, Чи Мин унес их куда-то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цзину, которого он заприметил!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сплошное хозяйственное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едва сдерживал улыбку, но стоило Чи Мину обернуться в его сторону, как он тут же подавил радость на лице,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приподнялся и тут же увидел, как настороженно вскочил Чи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мгновение на лице цзину промелькнуло послушание, напряженные мышцы выдали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 Гу Юане гремела далеко не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утирая кровавые слезы, Гу Юань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тут же всё понял и, пока Гу Юань умывался, аккуратно собрал все постельные принадлежности, которые тот достал из наручного браслета-хранилища.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Гу Юань обнаружил, что одеяло и простыни аккуратно сложены в углу кровати, а мягкая подушка спокойно лежит поверх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Чи Мин оставил плед и флаконы с лекарствами, чтобы Гу Юаню было удобно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легко кашлянул, шагнул вперед и взмахнул правой рукой: вспыхнул белый свет, и вещи исчезли в наручном браслете-хранилище.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я больше не видел, как ты прикасаешься к этим вещам! — холодно бросил Гу Юань. — Учитывая, что здесь нет других слуг, на этот раз молодой господин тебя прощает!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замер и тут 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Юань хотел дать понять Чи Мину, что ему не нужно выполнять такую работу: когда они вернутся домой, дворецкий и слуги обо всем позаботятся, а Чи Мину следует тратить силы лишь на то, что ему по душе, и на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Мин истолковал его слова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Гу Юаня и впрямь легкая степень брезгливости и его дико раздражает, когда чужие цзичуны лапают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что, вернувшись сегодня домой, Гу Юань вообще выбросит все эти предметы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размышлял Чи Мин, тяжело вздыхая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минуты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сборы, Гу Юань вместе с Чи Мином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спустились на лифте на первый этаж, и дежурный слуга у стойки регистрации при виде них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Ваше превосходительство Гу Юань не собирался провести здесь еще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назад, видя, что Ваше превосходительство еще не ушел, он уже позвонил на кухню, чтобы для него приготовили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слуга отвлекся, Гу Юань нахмурился и нетерпеливо постучал согнутым пальцем по стопке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вопросы? — Его тон был раздраженным, а голос зазвучал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резко пришел в себя и, бросив взгляд на преисполненное недовольства лицо Гу Юаня, чуть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 он Гу Юаня сейчас, когда оформляет дела прямо у стойки — и в следующий же миг его могли скрутить и отправить на самые глубокие подземные уровни рынка рабов-самок на перевоспитание!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превосходительство...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задрожал, он робко попытался уловить настроение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Подтверждение личности, а затем выселение.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скрипел зубами, а температура воздуха вокруг них незаметно упала на пару градусов — слуга даже не был уверен, не применил ли сюнчун свою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низкоуровневым цзичуном, он не мог постоянно ощущать Духовная сила сюнчунов.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Мин, стоявший всего в нескольких шагах позади Гу Юаня, с тревогой вглядывался в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Духовная сила Гу Юаня уже сгустилась вокруг головы слуги, и стоило тому сделать какое-то движение или сказать слово, неугодное Гу Юаню, как тот мгновенно лишил бы беднягу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