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на Звёздной сети писали: стоит Гу Юаню оказаться в дурном настроении, как он начинает избивать и бранить всех подряд; тех, кто его разозлил, в лучшем случае ждали тяжёлые увечья и больница, а в худческом — лишение Крыльев насекомого, из-за чего остаток жизни те могли провести лишь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всё то время, что Чи Мин находился с ним в одной комнате, если не считать поистине ядовитого языка, каких-то слишком возмутительных поступков за тем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не удержался, повернулся набок и внимательно окинул взглядом спящего сюнчуна.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движение, он с удивлением обнаружил, что бо́льшая часть ран на его теле уже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сюнчуне не было шейного ошейника подавляющего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ошейник наложника-эми, который на него надел Гу Юань, вовсе не обладал функцией подавления физиологических функций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исчезнуть сдерживающему фактору, как невероятная регенерация цзичуна заработала в полную силу, и его раны исцелялись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обстояло так, зачем же сюнчуну понадобилось непременно заставлять его мазать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подготовлено Семьей Гу специально для благородных сюнчунов!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бросил на сюнчуна полный сомнений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уставился на спину сюнчуна, снова и снова пытаясь в мыслях постичь, почему тот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ему не удавалось найти ни единой полезной зацепки, и в конце концов он так разлежался, что его одолела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подземелья Семьи Ваттерман и вплоть до Рынка рабов-самок Чи Мин не имел возможности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ждали лишь долгие и томительные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тепло мягкой постели — пусть даже лежать приходилось на полу — мгновенно погружало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тяжело слипались, и Чи Мин, не сумев больше бороться с усталостью,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того момента, как Чи Мин одарил его пытливым и жгучим взглядом, Гу Юань притворился спящим и лежал не шевелясь, пока обжигающее внимание за спиной не пропало и до его слуха не донеслось ровное дыхание цзичуна. Лишь тогда он позволил себе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подонка-насекомое перед посторонними и изображать подонка перед любимым — вещи совершенно разного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принадлежал к числу тех, кто, стоило ему кого-то полюбить, готов был поднести к ногам этого существа всё самое лучшее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амплуа насекомого придётся отыгрывать ещё долгое время, как ему безумно хотелось бросить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осторожно повернулся, окутав цзичуна тонким слоем духовной силы, чтобы заглушить звуки и не дать тому проснуться из-за присущей военным-насекомым бдительности и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боку, Гу Юань смотрел на Чи Мина, устроившегося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свернулся калачиком среди постельных принадлежностей, наружу выглядывала лишь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волосы ещё сохраняли влагу, подсохли лишь самые кончики, и некогда послушные пряди из-за ворочания во сне растрепались во все стороны, выглядя на удивление забавно и мило по сравнению с тем суровым образом, который этот цзичун демонстрировал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даже не догадался высушить волосы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мысленно ворчал, запоздало соображая, что произошло это, скорее всего, из-за него: заметив, что сюнчун уснул, цзичун просто не имел возможности пошуметь и лёг рядом, чтобы не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следующий раз я буду внимательнее, обязательно дождусь, пока твои волосы высохнут, и только потом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принялся теребить и сминать мягкую подушку, всё сильнее смещаясь к краю кровати, пока рука наполовину не повисла в воздухе, после чего он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головой на самом краю матраса, Гу Юань дюйм за дюймом обводил взглядом черты лица цзичуна, вновь и вновь убеждаясь: перед ним именно тот самый цзичун, которого он так долго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Цзичун, полюбившийся ему ещё со времён публикации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Вдоволь, бесчисленное количество раз насмотревшись на него, Гу Юань наконец поддался накатившей дремоте и в полном блаженстве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очень чинно, почти не ворочаясь и не сбрасывая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следующее утро Чи Мин проснулся и первым делом увидел вплотную придвинутое, сияющее счастливой улыбкой красивое лицо сюнчуна, он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пережитые за последние полмесяца ужасы, привычки, выработанные в Военном ведомстве, и не думали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истощённый Чи Мин всё равно проснулся ровно в тот час, когда в Военном ведомстве обычно начиналась утренняя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Кратковременные мучения не смогли стереть с него все следы, присущие военному-насекомому, и по сей день он оставался частью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сознание прояснилось, Чи Мин ощутил присутствие другого существа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полуприкрытые глаза мгновенно распахнулись, он почти рефлексивно сел и протянул руку к тому месту, где на поясе должен был висеть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пальцы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молниеносно пронеслись воспоминания, и Чи Мин вспомнил о грандиозных переменах, обрушившихся на него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 в одной комнате с ним находилось создание, именовавшееся не иначе как его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сместился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Чи Мин заметил, что сюнчун прижался щекой к сбившейся в комок подушке и спит на самом краю постели с выражением абсолютного блаженства и счастья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Юань — из таких сюнчунов?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почувствовал, что его представления о мире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отходом ко сну у Чи Мина и промелькнула догадка: а вдруг Гу Юань вовсе не исчадие ада, и в нём всё же кроется капля тайного милосердия, — это ещё не значит, что он был готов спокойно отреагировать, увидев сюнчуна в столь домашнем и даже... милом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покачал головой, заставляя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вовсе не тот момент, когда стоило размышлять о том, что из себя представляет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возможности пользоваться любыми электронными устройствами, Чи Мин мог определять примерное время лишь по лучам света, пробивавшимся сквозь неплотно задвинутые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заведенному на Рынке рабов-самок порядку,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покупатель не покидал заведение ранним утром следующего дня, обслуживающие рабочие ждали его за час до обеда. Если же к тому времени клиент всё ещё оставался на месте, персонал готовил для них ланч, заранее предполагая, что сюнчун продолжит проводить время в комнате с наложником-эми, предаваясь неким утехам вплоть до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они не стучались в дверь напрямую,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делалось исключительно для того, чтобы не помешать сюнчуну предаваться приятному досугу.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вовсе не собирался задерживаться в этом месте, и если бы представилась возможность, он бы с радостью бросил Гу Юаня здесь и сбежал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