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 —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едва слышно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моё имя. Отныне ты — мой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 ничей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шейном ошейнике красовался фамильный герб семьи Гу, одного из Трёх великих семейств зергов. Стоило надеть его, как где бы ни оказался Чи Мин, всем сразу становилось очевидно, кому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 Юань чувствовал, как от этой реальности у него замирает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отчаянно желал, чтобы Чи Мин стал его цзичуном, а после перемещения в мир книги это желание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действительно это сделал, в его сердце промелькнуло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будущем их обоих, о будущем Чи Мин, у которого, казалось, не было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накатила волна тоски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Юаня так и лежала на шее Чи Мин. Поскольку он приказал не двигаться, цзичун действительно замер и не смел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Юань не почувствовал, что кожа под кончиками его пальцев слегка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угол зрения Гу Юаня были видны чуть покрасневшие ушные раковины цзичуна.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резко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ухватил цзичуна за предплечье и, наполовину волоком, затащил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цзичун всё ещё не понимает его намерений, Гу Юань вывалил на ковёр всю целительную мазь, что нашёл в своём наручном браслете-хранилище.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Пузырьки и баночки один за другим со стуком покатились по ковру, а Чи Мин во все глаза, в полном недоумении 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надавил цзичуну на плечи, повалив его прямо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был не слишком большим, и цзичуну пришлось свернуться калачиком, чтобы не соприкасаться с холодным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 ещё не успел прийти в себя, как сверху раздался холодный голос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смирно и мажься лекарством, не то завтра же отправлю тебя обратно на рынок рабов-самок!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ты не можешь нормально осмотреть собственные раны? У меня сердце кровью обливается от жалости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 которого на следующий день после покупки возвращают на рынок рабов-самок, должен же понимать, какое обращение его там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не хочу, чтобы ты снова возвращался туда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 давай накладывай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тираду, Гу Юань окончательно сбил Чи Мин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постеленный на полу ковёр предназначался не для того, чтобы заняться определёнными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эти раны на теле не должны были ещё сильнее разжечь у Сюнчуна садистские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 всё ещё пребывал в растерянности, но это не мешало ему, повинуясь требованиям Сюнчуна, подбирать ракатившиеся повсюду лекарства и обрабатывать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пока Чи Мин наносил мазь, Гу Юань сидел неподалёку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Мин даже закралось подозрение, что у этого Сюнчуна были какие-то странные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смотреть, как другие цзичуны по его приказу извиваются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ярким проявлением стремления доминировать над чужой волей, что обычно означало наличие у особи сильнейшей тяги к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что разгадал характер Сюнчуна, Чи Мин, закончив наносить мазь, замер.Зерги с сильным стремлением к контролю не любят, когда у других есть собственное мнение, они хотят, чтобы всё шло строго по их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сюнчун заметил, что Чи Мин закончил накладывать мазь, и на его лице на мгновение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радость продлилась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Чи Мин прекратил движения, Гу Юань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Гу Юань вытащил из наручного браслета-хранилища одежду и швырнул её на Чи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 приказал Гу Юань. – Сегодня будешь спать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 проверил одежду: ткань оказалась превосходного качества, самого высокого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Походо, её приготовили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требованию Гу Юаня, Чи Мин опустил голову и принялся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просунуть длинные ноги в штанины, как ему прямо на голову прилетело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 высунул голову из-под одеяла и, подняв взгляд, увидел, что Гу Юань с крайним брезгливым выражением лица сбросил с кровати всё постельное бельё и покрывала, а взамен стал по очереди стелить более мягкие и комфортные вещи, извлечённые из наручного браслета-хранилища.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ещё завернули в эти некачественные тряпки! Если из-за простуды заразишься и передашь её мне, я живо заставлю тебя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забрался на кровать и лёг на бок, оставив Чи Мину лишь свой гордый вид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 сидел на ковре, окруженный ворохом постельных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сюнчун возьмет его прямо здесь, в этой комнате или даже на этом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преодолевая дискомфорт, даже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у сюнчуня и в мыслях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тот посчитал это место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каждая вещь здесь уступала в несколько раз тому, чем Гу Юань пользовался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 аккуратно одевался, стараясь не издавать лишних звуков, чтобы не потревожить сюнчуня.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особая одежда могла подстраиваться под фигуру носящего зерга, так что проблем с тем, что она не налезет, к счастью,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доставляло неудобство: сюнчун приготовил лишь этот комплект одежды, а вот нательного белья, включая трусы, не оказалось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Цзичуну пришлось стиснув зубы надеть всё на голое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одеваться, Чи Мин кое-как расстелил матрац с простыней и лёг сверху, наспех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 лежал на спине, уставившись в потолок и отключив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кровати немного подождал, и когда шорохи рядом полностью прекратились, он протянул духовную силу и выключил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светом погасло и напряжение в груди Чи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лежать на спине, бросая взгляды на кровать боковым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Сюнчун по-прежнему лежал на боку, казалось, он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тот вовсе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помог выключить свет, стоило Чи Мину спокойно улечься!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Мина вовсе не было таким спокойным, как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этого сюнчуня по имени Гу Юань совершенно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дурная слава за пределами дома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http://bllate.org/book/26730/3201366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