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превосходительство Гу Юань,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бросил взгляд на Тука и произнес: Я пока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подмигнул ему, и на его лице застыло двусмысленное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последовал за рабочим-насекомым, и только после этого Тук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изначально пришел вовсе не ради того, чтобы участвовать в торгах за Цзину, а раз уж цель была достигнута, у него больше не оставалось причин продолжать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зал Рынок рабов-самок располагался на третьем этаже, а начиная с четвертого и выше — все помещения предназначались исключительно для ночлега Сюнчун.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правилами, установленными Рынок рабов-самок для Сюнчун различного происхождения и ранга, работник привел Гу Юаня в самый роскошный и комфортабельный номер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завершения сделки, когда Гу Юань перевел три миллиона Звёздная монета со своего счета на счет Рынок рабов-самок, выигранный им Цзину был доставлен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остановился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провел карточкой, отпер дверь и протянул ключ-карту Гу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превосходительство, находящийся внутри — военный цун. Чтобы гарантировать вашу безопасность, с него не стали снимать путы, как это делалось с прежними Цзину, прошу прощения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 всем путам привязан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— сегодняшняя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благоразумно отступил на два шага назад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вам приятной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толкнул дверь, вошел внутрь, затворил ее за собой и включил свет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Тусклый, томный свет разливался по всей комнате, и Гу Юань даже расслышал слабые, но отчетливые, сладострастные мотивы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входа и миновав ряды широких удобных диванов, Гу Юань прошел в самую глубь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и мерные шаги отдавались ударами в сердце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слегка сдвинуться с места, но все было напрасно: кроме звона цепей, который еще сильнее сгущал и без того пикантную атмосферу, это не принесло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Гу Юань услышал собственный сглатывающий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всего в трех шагах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ложе на коленях стоял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Цзину были завязаны черной кожаной повязкой, на шее красовался ошейник, от которого тянулась цепь, уходившая прямо к ремню на бедрах. Его бедра и голени были перекрещены и стянуты черными ремнями; кожаные полосы врезались очень туго, а из-за того, что цепь, соединявшая их с нашейным ошейником, оказалась слишком короткой, он не мог поднять голову, стоя на коленях, и был вынужден сгорбиться, опустя голову вниз. Цепь от ремней на бедрах в свою очередь крепилась к запястьям Цзину, которые были заведены за спину и точно так же связаны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на лодыжки Цзину были надеты черные ремни, соединенные между собой серебряным прутом, что заставляло его поневоле сохранять позу с широко разведенными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Цзину надели кляп, не позволявший ему говорить: капли прозрачной жидкости стекали по уголку рта на шею и скрывались под ошейником, а застежка ремешка тянулась к самому затылку Цзину, затерявшись в его серебристо-белых прядях.Хотя на бронзовой коже цзину всё ещё виднелись следы от кнутов и порезов, он уже не выглядел столь жалко, как несколько часов назад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из-за того, что его продали с аукциона, обслуживающие работники-насекомые тщательно вымыли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заметил, что торчащие ягодицы цзину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больше, чем просто какие-то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полное, абсолютное ограничение свободы движения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вечером цзину купил какой-нибудь другой сюнчун, ему наверняка потребовалось бы лишь слегка толкнуть цзину на кровать и, воспользовавшись тем, что тот полностью обнажен и скован по рукам и ногам, грубо и прямо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Рынке рабов-самок не позволяли по-настоящему использовать цзину до того, как те будут проданы, применение некоторых мелких приспособлений всё же допускалось.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испытывал некоторую жалость, но ещё больше в нём почему-то поднималось совершенно неуместное, греховное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подошел к кровати, опустился на мягкий матрас и постарался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Цзину, с трудом стоявшего на коленях на кровати, тут же задышал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думал, что вот-вот столкнется с жестоким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говоря, если бы не Гу Юань, который переместился сюда,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определенно подвергся бы немыслимым издевательствам этой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слава прежнего владельца тела гремела на всю Столичную планету. Даже несмотря на то, что Чи Мин был военным цун и обычно не слишком интересовался сплетнями, он всё равно неизбежно был знаком с именем Гу Юаня, поскольку из-за своей дурной славы тот каждые несколько дней мелькал на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ранее ведущий-насекомое ударил молотком три раза, и все присутствующие в зале — будь то цзину, ожидавшие, пока их кто-нибудь купит, сюнчун, участвовавшие в аукционе, или рабочие-насекомые с Рынка рабов-самок — отчетливо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потратил три миллиона звёздных монет, чтобы выкупить Чи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стал продолжать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давал Чи Мину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Цзинь-насекомое замер в прежней позе, ощущая, что сюнчун остановился, но понятия не имея, что тот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имя Гу Юаня, и каждое упоминание сопровождалось дурными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сюнчун из семьи Ваттерман забрал его из Второго легиона, Чи Мин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никогда не сможет выбраться из подземелий семьи Ваттерман, и думал, что Ши Цю, вернувшись с другой планеты, сможет забрать лишь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меньше всего ожидал, что его отправят на Рынок рабов-самок, где с ним будут обращаться хуже, чем с насекомым, изо дня в день используя те самые места с помощью омерзительных приспособлений, о которых ему стыдно было даже говорить, — пока на аукционе его не купит пользующийся отвратительной репутацией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было действительно так, как говорил Тук, — даже бог насекомых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качнулся, и цепи издали громкий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рухнул на мягкое постельное белье и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он всё равно попытался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действительно был последний миг его жизни, он хотел уйти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сюнчун вынесет ему последний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http://bllate.org/book/26730/3201362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