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Цзину за три миллиона звездных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дверца сбоку от клетки, где содержался цзичун, уже была открыта, и он никак не мог взять в толк, чего же добивается стоящий перед ним сюнчун.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собирается проверять товар, то 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почувствовал, как окружающее давление резко упало, 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запертый в клетке Чи Мин, похоже, тоже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шевельнулся, его почти обнаженное тело было сплошь покрыто ранами: часть из них он получил, когда Тук схватил его и притащил в семью Ваттерман, а часть — уже здесь, на Рынке рабов-самок. На всем его теле не осталось и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проигнорировал перепуганного до смерти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цзичуна всё еще сочились кровью следы от хлыста, полосы пересекали его идеальное тело, особенно отчетливо выделяясь на ягодицах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слишком пристальный и оценивающий взгляд Гу Юаня, цзичун в клетке испуганно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внезапно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таить, помимо жалости, в нем проскользнуло и совершенно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пока вы хорошо отыгрываете амплуа насекомого, можно позволить себе и кое-что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сочтет это за нарушение, а если всё пройдет более страстно, то это даже могут засчитать как отличную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соблазнительный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молнии среди ясного неба, он заставил Гу Юаня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мысленно домогался этого оказавшегося в беде цзичуна!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 и, словно спасаясь бегством, отвернулся и вышел из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который до этого боялся даже дышать, наконец с облегчением выдохнул — как же прекрасно снова ощутить, как легкие наполняются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Тук, наблюдавший за всем с самого начала, приподнял бровь и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еще ломал голову над тем, как уговорить Гу Юаня купить этого цзичуна, но теперь стало очевидно: уговаривать не придется, Гу Юань и сам уведет Чи Мина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свистнул, приложил карту авторизации на стойке регистрации и следом за Гу Юанем направился в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половине четвертого, до начала официальных торгов оставалось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заведенному порядку, на Рынке рабов-самок один за другим выставляли на сцену лоты предстоящего аукциона, а ведущий представлял их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такими же зергами, но их держали в клетках и раздевали догола. На двух огромных экранах, висевших по обе стороны аукционного зала, крупным планом транслировались заключенные в клетки тела — зрителям демонстрировали каждую деталь без утайки, а работники иногда просовывали руки через решетку, чтобы придавать телам различные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же поменьше крутили биографические данные этих так называемых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входили их уровень культивации, рост, объемы и даже прошлое, но не ограничивались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сидел на VIP-местах и, посмотрев на это всего пару секунд,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года, и хотя он прекрасно знал об извращенном культе уровней зергов и всей мерзости Рынка рабов-самок, его всё равно тошнило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живых зергов товаром и беззастенчиво топтать их — просто потому, что имеешь на это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на такое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старательно изображал из себя отъявленную мерзость, самым худшим, что он на самом деле сделал за эти два года, было разве что дать кому-то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слухи в Звёздной сети никогда не разочаровывали Гу Юаня. Глядя на то, как сплетни о нем в сети с каждым днем становились всё безумнее, Система молчаливо одобряла подобное «халтурное»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