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Во-первых, у этой системы действительно нет никакого мощного читерского навыка; во-вторых, нельзя, иначе Чи Мин понесет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 гневе швырнул стол об пол: «Какая же ты система, раз у тебя нет золотого пальца, и как ты вообще смеешь после этого крутиться в мире попаданцев!»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произнес — в конце концов, сейчас он вел переговоры с Системой, и злить ее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«А если взять и отработать трудом? Я ручаюсь, что доведу главных героев-омег и их избранников за ручку до самого конца сюжета!»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«У тебя есть такие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золотого пальца у него, пожалуй, и впрямь не было на это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задохнулся от слов, застрявших в горле, лишенный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«Продаю себя! Я продаю себя Системе! После этой поездки я могу вступить к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 покупаем. Наш персонал состоит из потоков данных, а у тебя есть плоть и кровь, от тебя толку чуть, для нас ты — чистой воды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«Тогда я не 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«Пожалуйста. В таком случае мне даже не придется его наказывать — Чи Мин так или иначе в любом случае смертник».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«Да я твою...»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просто лишили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система отлично понимала: он не сможет оставаться равнодушным и безучастным к своему любимому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«Ухожу, ухожу я, ухожу — так ведь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«Благодарю хозяина за понимание, надеюсь на приятное сотрудничество в дальнейшем».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самом-самом конце Гу Юань все же решил изобразить сволочь ради любви и согласился на требования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заключалась месть автора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и Гу Юань действительно приобрел определенный опыт в изображении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знала, что мерзость Гу Юаня все же отличалась от мерзости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рефлекторная реакция Гу Юаня едва не заставила его раскаяться до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года! Он уже почти привык срываться на крик при любом удобном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как завтра, когда он заберет Чи Мина, его первой фразой станет брань? Какое же ужасное впечатление это произведет на Чи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прекрасная вещь? Твое амплуа насекомого все равно сводится к образу мерзкого сородича, которого все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замолчи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Гу Юань разорвал ментальную связь с Системой и откинулся назад, рухнув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был его самым любимым персонажем во всей книге. Детские воспоминания оставили ему лишь горькие раны: его отец-самец погиб еще в ранние годы, а поскольку сам он был вылупившимся яйцом, которое отец-самец зачал с помощью биологического материала, добытого в госучреждении за боевые заслуги, он даже понятия не имел, кто его отец-самец. Будучи цзичуном из самых низов, пробившимся до звания майора в Военном ведомстве, он приложил колоссальные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Юаня он был стойким, несгибаемым и пробивающимся сквозь любые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цветком, пробивающимся сквозь трещину в скале — упрямым и невероятно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Юань испытывал еще большую боль, наблюдая своими глазами, как автор заточил столь великолепного персонажа в бесконечный, обагренный кровью омут так называемой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гордым орлом, парящим навстречу ветру, у него должно было быть свое предназначение, и даже смерть его должна была стать героической.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вот это вот всё — погибнуть от жестоких побоев какого-то сюнчуна.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злило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Пользовавшийся природными привилегиями сюнчуна насильник мог продолжать жить припеваючи,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отправляться на поиски новой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перевернулся на другой бок, сон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книге два года, по сей день он не оставлял мысли проявить доброту к Чи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вопрос о том, как именно проявить ее и не схлопотать при этом предупреждение от Системы, требовал долгих размышлений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пролежал в постели больше часа и в конце концов не смог сопротивляться запоздалой волне сонливости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дворецкий не стал стучать в дверь спальни Гу Юаня и молча удалился, оставляя молодому господину вволю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неспешно проснулся около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перед ним предстал... изысканный потолок с причудливыми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замер: сквозь щель в не до конца задвинутых шторах дневной свет чертил на полу теплую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час?! — Гу Юань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минут второго пополудни,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отчиталась с точностью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тут же соскочил с кровати, босиком пробежал по полу и принялся выбирать одежду перед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узнавший благодаря специальной сканирующей системе домашнего контроля за здоровьем главного сородича, что Гу Юань проснулся, снова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приготовить для вас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оделся и в два шага подлетел к двери, с грозным видом распахивая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разбудили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Сюнчун прищурил глаза, проявляя показное самодурство.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поздно легли вчера, вам следовало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не стал вас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около девяти утра, но разбудить тебя не смог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приподнял брови и внимательно оглядел дворецкого, который был заметно выше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этом мире два года, и дворецкий заботился о нем все это время, словно родной сородич.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неправдой сказать, что у него не возникло к нему привязанности, поэтому в присутствии дворецкого Гу Юань позволял себе немного ослабить маску наигранной желчности, в отличие от общения с прочими сородичами. Хотя в целом ему все равно приходилось двигаться в заданном Системой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при этом ни сочувствовал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бросил на дворецкого долгий взгляд, сдвинул красивые брови к переносице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собирался сегодня после обеда ехать на Рынок рабов-самок за красивеньким цзичуном, и если из-за тебя я опоздаю,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Юань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остался стоять в коридоре, но, несмотря на столь негостеприимный прием, настроение у него было вовсе 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его молодой господин сильно изменился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отличался мелочной злобностью, чуть что — распускал руки и бранился, а однажды избил слугу почти до полусмерти лишь за то, что тот оговорился. Сам он, будучи дворецким, с детства прислуживающим и ухаживающим за господином, повидал немало подобных случаев и даже сам не раз подвергался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