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утекает его жизненная сила. По телу разливался леденящий холод, сознание постепенно 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жизни не было ни привычных мук, ни отчаянной борьбы — лишь странное облегчение, словно он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на правом глазу Чи Мина чуть дрогнули. Ругань и крики господина-самца доносились всё глубже извне, превращаясь в глухой эх. Ему казалось, будто его вырвало из собственного тела, и теперь душа парит под сводом Комнаты наказаний, бесчувственно наблюдая за тем, как внизу зверствует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 обещание и не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медленно прикрыл правый глаз. Жизненная сила неумолимо покидала его оболочку, пока всё тело не погрузилось в состояние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остался висеть в кандалах, умерев ровно за миг до того, как появились его верные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и Ло Янь влетели внутрь в страшной спешке, и последний с размаху отбросил ногой бесчинствующего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торопливо опустил цзичуна на пол, но не смог уловить в этом теле ни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широко раскрыл глаза и дрожащими пальцами попытался нащупать дыхание под носом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Ши Цю беззвучно скатились слёзы, а следом раздался полный раскаяния, ярости и боли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Выругался Гу Юань и от злости пнул стоявшую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полный идиот станет читать этот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полный идиот может умудриться привязаться к второстепенному персонажу во время чтения такой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шло к самому финалу, казалось, у каждого насекомого впереди светлое будущее, но автор, видимо, перенёс внезапное кровоизлияние в мозг: взмахнул руками, застучал по клавиатуре — и просто взял и убил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 бы 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чёрта такой унизительной смертью?!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цун должен погибать в славном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Юаня начисто пропало желание заглядывать в конец книги, чтобы узнать судьбу главного героя-нападающего, главного героя-получателя и всю общую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раздел комментариев и, разумеется, обнаружил там толпы читателей, яростно клянущих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просматривал комментарии один за другим, но вместо того, чтобы остыть, лишь распалялся всё сильнее. Он сбросил ноги с кровати, уселся перед компьютером и яростно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ещё хоть раз в жизни открою книгу этого долбаного автора, пусть я стану свиноголовой тупой скотиной!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пообещал себе Гу Юань, после чего добрых минут десять ярость выплёвывалась в пространный разгромный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написанное им трёхчастное эссе в комментариях уже собирало четырёхзначное число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следовало очевидное: автор действительно страдает полнейшим слабоумием.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приподнялся с кровати, но при этом почти половина его туловища свешивалась с края. Стоило качнуться хоть чуть сильнее — и он бы кубарем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Услужливо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ухватился за край матраса, с трудом садясь,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Приснились события до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Перечитал бы ещё раз — и убедился, что тот автор всё-таки кругом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[Чрезмерное погружение в прошлое — признак слабости, хозяин. Встречать утреннее солнце — вот истинно верный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четвёртого ночи. Какое тебе солнце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[Нельзя же всё воспринимать так прямолинейно. Завтра ведь тот самый день, когда тебе предстоит отправиться на Рынок рабов-самок и забрать оттуда Чи Мина. Ты и так страдал бессонницей. Если встретишь солнце чуть раньше, разве это не докажет искренность твоих намерений?]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искренность можно намазать на хлеб 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рабов-самок открывался ровно в три часа дня, а само время сделки было назначено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точно рановато — примерно на эдак сто миллионов световых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посидел на краю постели с полминуты и уже собирался снова завалиться спать, как вдруг услышал мягкий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вы не спите? Может, позвать кого-нибудь, чтобы вас осмотрели...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Эйбер, преданный и исполнительный старый дворецкий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пожилой цун не боится за своё здоровье, шастая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твоё дело! — рявкнул Гу Юань. — Марш к себе в комнату и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дверью мгновенно стихло, а спустя несколько секунд послышались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 вас всё лучше и лучше получается вживаться в роль. Уверен, когда Чи Мин окажется в доме Гу, вы оправдаете все ожидания и безупречно выполните задание, толкнув главный сюжет вперёд.]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яростно закатил глаза, натянул одеяло с головой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 впервые натолкнулся на тот греховный первоисточник под названием «Властный самец любит до безумия», а автор взял и укоротил век второстепенного персонажа Чи Мина, Гу Юань схватил клавиатуру и накатал трёхтысячесимвольный гневный памфлет, после чего его угораздило угодить прямо в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Гу Юань прожил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связался с Системой и впервые осознал, что оказался внутри сюжета «Властный самец любит до безумия», он искренне радовался... ровно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сообщила ему, что теперь он — будущий господин-самец Чи Мина. По сюжету ровно через два года наступит момент, когда Гу Юань обязан явиться лично и выкупить Чи Мина с Рынка рабов-самок. Всё это время ему предписано строго отыгрывать амплуа насекомого-поганца, то добровольно, то вынужденно помогая главным героям двигать вперед основную линию сюжета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Юань пропустил мимо ушей все наставления Системы о помощи главным героям, услышав лишь главное: он — будущий господин-самец Чи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зааплодировал в ладоши, чуть не прыгая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Ура! Раз я хозяин Чи Мина, значит, всю свою нежность и заботу отдам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окатила его ушатом холодной воды: Нет, не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Юань:??? Это почему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Твое амплуа — всеобщененавидимый отброс и второстепенная пушечная мясь. Твоя задача — гарантировать безупречное развитие сюжета. Если ты вздумаешь отклоняться от канона, Чи Мин подвергнется ещё более суровым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Юань:? Разве в подобных ситуациях наказанию не должен подвергаться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Судя по твоему гневному трёхтысячному отзыву, на себя тебе плевать с высокой колокольни, а вот перенос наказаний на Чи Мина — это как раз идеальный рычаг давления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Давай заключим сделку? Я могу обойтись без системы читов и золотых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http://bllate.org/book/26730/3201357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