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Богатый мальчик по имени Гуан Чунь, выросший в зажиточной семье с восточной стороны города, обычно подкупал кое-кого из детей в Боянгуань сладостями и мелкими деньгами, а поскольку сам он рос крепким и плотным, то и вёл себя в Боянгуань довольно заносчиво и дерзко. Услышав, что новенький паренёк с маленькими ушками выглядит вроде бы хрупким, но при этом посмел подраться и поджечь дерево, он тут же заинтересовался и заявил:</w:t>
      </w:r>
    </w:p>
    <w:p w:rsidR="00BB20FC" w:rsidRPr="00357A74" w:rsidRDefault="00357A74" w:rsidP="00BB20FC">
      <w:pPr>
        <w:jc w:val="left"/>
        <w:rPr>
          <w:sz w:val="28"/>
          <w:lang w:val="en-US"/>
        </w:rPr>
      </w:pPr>
      <w:r w:rsidRPr="00357A74">
        <w:rPr>
          <w:sz w:val="28"/>
          <w:lang w:val="en-US"/>
        </w:rPr>
        <w:t>— Поглядите на этого доходягу, неужели он способен драться? Я сейчас пойду и потрогаю его за маленькие ушки, а вы посмотрите, посмеет ли он дать мне сдачи.</w:t>
      </w:r>
    </w:p>
    <w:p w:rsidR="00BB20FC" w:rsidRPr="00357A74" w:rsidRDefault="00357A74" w:rsidP="00BB20FC">
      <w:pPr>
        <w:jc w:val="left"/>
        <w:rPr>
          <w:sz w:val="28"/>
          <w:lang w:val="en-US"/>
        </w:rPr>
      </w:pPr>
      <w:r w:rsidRPr="00357A74">
        <w:rPr>
          <w:sz w:val="28"/>
          <w:lang w:val="en-US"/>
        </w:rPr>
        <w:t>С этими словами он подошёл, протянул пухлую руку и ухватил Лэ Сюаня за ухо. Лэ Сюань как раз читал книгу, как вдруг от резкой боли в ухе увидел, что какой-то толстяк тянет его за мочку. Гнев мгновенно всколыхнулся в груди, он протянул руку, смахнул ладонь толстяка, встал, собираясь уже врезать ему кулаком, но вдруг вспомнил отцовские наставления, поэтому опустил руку, бросил на толстяка пренебрежительный взгляд и, не сказав ни слова, снова сел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сначала было испугался свирепого вида Лэ Сюаня и решил, что тот непременно отвесит ему удар, однако Лэ Сюань не издал ни звука. Оказалось, что это было лишь показное бравадо, и толстяк ещё больше возгордился. Он отступил назад и обратился к тем детям, что стояли вокруг с самого начала:</w:t>
      </w:r>
    </w:p>
    <w:p w:rsidR="00BB20FC" w:rsidRPr="00357A74" w:rsidRDefault="00357A74" w:rsidP="00BB20FC">
      <w:pPr>
        <w:jc w:val="left"/>
        <w:rPr>
          <w:sz w:val="28"/>
          <w:lang w:val="en-US"/>
        </w:rPr>
      </w:pPr>
      <w:r w:rsidRPr="00357A74">
        <w:rPr>
          <w:sz w:val="28"/>
          <w:lang w:val="en-US"/>
        </w:rPr>
        <w:t>— Ну что? Я же говорил, что он мягкотелая размазня? Ещё и драться собирался — все те слухи наверняка лживы. Посмотрите на него: белый, хилый, точь-в-точь девчонка. Если подразнить его ради забавы, должно быть, получится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видя, что Лэ Сюань и впрямь не так суров, как расписывали в слухах, больше ни о чём не беспокоились, и все вместе окружили Лэ Сюаня.</w:t>
      </w:r>
    </w:p>
    <w:p w:rsidR="00BB20FC" w:rsidRPr="00357A74" w:rsidRDefault="00357A74" w:rsidP="00BB20FC">
      <w:pPr>
        <w:jc w:val="left"/>
        <w:rPr>
          <w:sz w:val="28"/>
          <w:lang w:val="en-US"/>
        </w:rPr>
      </w:pPr>
      <w:r w:rsidRPr="00357A74">
        <w:rPr>
          <w:sz w:val="28"/>
          <w:lang w:val="en-US"/>
        </w:rPr>
        <w:t>— Новенький, сколько тебе лет? В школу берут только с полных шести лет, ты случаем не переодетый в мальчикаёдевочка? А ушки у тебя забавные, дай потрогать, а?</w:t>
      </w:r>
    </w:p>
    <w:p w:rsidR="00BB20FC" w:rsidRPr="00357A74" w:rsidRDefault="00357A74" w:rsidP="00BB20FC">
      <w:pPr>
        <w:jc w:val="left"/>
        <w:rPr>
          <w:sz w:val="28"/>
          <w:lang w:val="en-US"/>
        </w:rPr>
      </w:pPr>
      <w:r w:rsidRPr="00357A74">
        <w:rPr>
          <w:sz w:val="28"/>
          <w:lang w:val="en-US"/>
        </w:rPr>
        <w:t>При этих словах несколько пар рук потянулись к ушам Лэ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Сюань сильно испугался: его уши были невероятно чувствительными и не выносили прикосновений, а тут на них покушалось столько рук. Терпеть дальше было невозможно, и он уже собирался вспыхнуть, как вдруг услышал чей-то мягкий и учтивый голос:</w:t>
      </w:r>
    </w:p>
    <w:p w:rsidR="00BB20FC" w:rsidRPr="00357A74" w:rsidRDefault="00357A74" w:rsidP="00BB20FC">
      <w:pPr>
        <w:jc w:val="left"/>
        <w:rPr>
          <w:sz w:val="28"/>
          <w:lang w:val="en-US"/>
        </w:rPr>
      </w:pPr>
      <w:r w:rsidRPr="00357A74">
        <w:rPr>
          <w:sz w:val="28"/>
          <w:lang w:val="en-US"/>
        </w:rPr>
        <w:t>— Учитель идёт!</w:t>
      </w:r>
    </w:p>
    <w:p w:rsidR="00BB20FC" w:rsidRPr="00357A74" w:rsidRDefault="00357A74" w:rsidP="00BB20FC">
      <w:pPr>
        <w:jc w:val="left"/>
        <w:rPr>
          <w:sz w:val="28"/>
          <w:lang w:val="en-US"/>
        </w:rPr>
      </w:pPr>
      <w:r w:rsidRPr="00357A74">
        <w:rPr>
          <w:sz w:val="28"/>
          <w:lang w:val="en-US"/>
        </w:rPr>
        <w:t>Гуан Чунь и остальные на мгновение замерли, а затем в один миг разбежались, словно вспорхнувшие птицы и разбежавшиеся звери, вернулись на свои места, схватили книги и, раскачивая из стороны в сторону головами, принялись с видом знатоков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около четверти часа, а учитель всё не появлялся. Гуан Чунь злобно посмотрел на того, кто только что кричал, и с угрозой в голосе процедил:</w:t>
      </w:r>
    </w:p>
    <w:p w:rsidR="00BB20FC" w:rsidRPr="00357A74" w:rsidRDefault="00357A74" w:rsidP="00BB20FC">
      <w:pPr>
        <w:jc w:val="left"/>
        <w:rPr>
          <w:sz w:val="28"/>
          <w:lang w:val="en-US"/>
        </w:rPr>
      </w:pPr>
      <w:r w:rsidRPr="00357A74">
        <w:rPr>
          <w:sz w:val="28"/>
          <w:lang w:val="en-US"/>
        </w:rPr>
        <w:t>— Шу Вэй, ты посмел меня обмануть?</w:t>
      </w:r>
    </w:p>
    <w:p w:rsidR="00BB20FC" w:rsidRPr="00357A74" w:rsidRDefault="00357A74" w:rsidP="00BB20FC">
      <w:pPr>
        <w:jc w:val="left"/>
        <w:rPr>
          <w:sz w:val="28"/>
          <w:lang w:val="en-US"/>
        </w:rPr>
      </w:pPr>
      <w:r w:rsidRPr="00357A74">
        <w:rPr>
          <w:sz w:val="28"/>
          <w:lang w:val="en-US"/>
        </w:rPr>
        <w:t>С этими словами он поднялся, намереваясь подойти и преподать урок, но, сделав всего один шаг, увидел, как старый учитель, заложив руки за спину, неторопливо шествует внутрь, и ему пришлось отступить. Лэ Сюань посмотрел на Шу Вэя, подмигнул ему и одарил благодарной улыбкой. Шу Вэй покраснел и уткнулся носом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Лэ Сюань собрал книги и уже собрался направиться во внутренний двор, как его снова окружили Гуан Чунь и остальные. Гуан Чунь с наглой усмешкой обратился к нему:</w:t>
      </w:r>
    </w:p>
    <w:p w:rsidR="00BB20FC" w:rsidRPr="00357A74" w:rsidRDefault="00357A74" w:rsidP="00BB20FC">
      <w:pPr>
        <w:jc w:val="left"/>
        <w:rPr>
          <w:sz w:val="28"/>
          <w:lang w:val="en-US"/>
        </w:rPr>
      </w:pPr>
      <w:r w:rsidRPr="00357A74">
        <w:rPr>
          <w:sz w:val="28"/>
          <w:lang w:val="en-US"/>
        </w:rPr>
        <w:t>— Мелкоухий, ты днём на мой вопрос так и не ответил, а уже уходить собрался?</w:t>
      </w:r>
    </w:p>
    <w:p w:rsidR="00BB20FC" w:rsidRPr="00357A74" w:rsidRDefault="00357A74" w:rsidP="00BB20FC">
      <w:pPr>
        <w:jc w:val="left"/>
        <w:rPr>
          <w:sz w:val="28"/>
          <w:lang w:val="en-US"/>
        </w:rPr>
      </w:pPr>
      <w:r w:rsidRPr="00357A74">
        <w:rPr>
          <w:sz w:val="28"/>
          <w:lang w:val="en-US"/>
        </w:rPr>
        <w:t>Лэ Сюань не захотел с ним возиться и шагнул вправо, но Гуан Чунь сделал шаг вслед и снова перегородил дорогу. Тут Лэ Сюань по-настоящему разъярился, взмахнул рукой и отвесил Гуан Чуню пощёчину. Лэ Сюань с детства обладал крепкой силой в руках, и от этого удара Гуан Чуня качнуло, так что он едва не упал. Тот опешил от неожиданности, зажал щеку рукой и во все глаза уставился на Лэ Сюаня. Он никак не мог поверить, что этот кажущийся хрупким и беззащитным ребёнок действительно посмел ударить его, да ещё и с такой силой. Лишь спустя мгновение он взревел обращаясь к стоявшим рядом детям:</w:t>
      </w:r>
    </w:p>
    <w:p w:rsidR="00BB20FC" w:rsidRPr="00357A74" w:rsidRDefault="00357A74" w:rsidP="00BB20FC">
      <w:pPr>
        <w:jc w:val="left"/>
        <w:rPr>
          <w:sz w:val="28"/>
          <w:lang w:val="en-US"/>
        </w:rPr>
      </w:pPr>
      <w:r w:rsidRPr="00357A74">
        <w:rPr>
          <w:sz w:val="28"/>
          <w:lang w:val="en-US"/>
        </w:rPr>
        <w:t>— Вы чего стоите? А ну набейте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остальные дети толпой бросились вперёд и повалили Лэ Сюаня на землю. Лэ Сюань ободрал щёку о землю, до крови содрав кожу, скривился от боли и попытался подняться, но силы были неравны. Чувствуя себя одиноким и беспомощным, он закрыл голову руками, свернувшись калачиком на земле, и стал ждать, пока на него обрушится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какое-то время и не дождавшись никаких действий, он приоткрыл глаза и увидел, что все дети, включая Гуан Чуня, повержены появившимся неизвестно когда Шу Вэем и лежат вповалку на земле, тихонько стоня. Шу Вэй подошёл к Лэ Сюаню, помог ему подняться и чистым рукавом нижней одежды стёр выступившие на лице Лэ Сюаня капельки крови. Затем он повернулся к лежащим на земле детям и произнёс:</w:t>
      </w:r>
    </w:p>
    <w:p w:rsidR="00BB20FC" w:rsidRPr="00357A74" w:rsidRDefault="00357A74" w:rsidP="00BB20FC">
      <w:pPr>
        <w:jc w:val="left"/>
        <w:rPr>
          <w:sz w:val="28"/>
          <w:lang w:val="en-US"/>
        </w:rPr>
      </w:pPr>
      <w:r w:rsidRPr="00357A74">
        <w:rPr>
          <w:sz w:val="28"/>
          <w:lang w:val="en-US"/>
        </w:rPr>
        <w:t>— Отец говорил мне, что боевые искусства изучают для укрепления тела и здоровья, а также чтобы защищать слабых и усмирять сильных, и в обычное время их нельзя выставлять напоказ. Изначально я не хотел вас учить уму-разуму, но вы зашли слишком далеко: снова и снова задираете нового ученика. На этот раз мне пришлось вмешаться поневоле, так что пеняйте на себя.</w:t>
      </w:r>
    </w:p>
    <w:p w:rsidR="00BB20FC" w:rsidRPr="00357A74" w:rsidRDefault="00357A74" w:rsidP="00BB20FC">
      <w:pPr>
        <w:jc w:val="left"/>
        <w:rPr>
          <w:sz w:val="28"/>
          <w:lang w:val="en-US"/>
        </w:rPr>
      </w:pPr>
      <w:r w:rsidRPr="00357A74">
        <w:rPr>
          <w:sz w:val="28"/>
          <w:lang w:val="en-US"/>
        </w:rPr>
        <w:t>С этими словами он помог Лэ Сюаню выйти за дверь школы. Лежащие на земле дети переглянулись: этот тихий и кроткий на вид Шу Вэй в одиночку уложил их всех... Пожалуй, впредь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Лэ Сюань? Я — Шу Вэй. У тебя лицо пострадало, пойдём ко мне в комнату, я намажу тебя мазью. Её делает мой отец, она очень хорошая, после неё и шрамов не останется, — мягко сказал Шу Вэй Лэ Сюаню.</w:t>
      </w:r>
    </w:p>
    <w:p w:rsidR="00BB20FC" w:rsidRPr="00357A74" w:rsidRDefault="00357A74" w:rsidP="00BB20FC">
      <w:pPr>
        <w:jc w:val="left"/>
        <w:rPr>
          <w:sz w:val="28"/>
          <w:lang w:val="en-US"/>
        </w:rPr>
      </w:pPr>
      <w:r w:rsidRPr="00357A74">
        <w:rPr>
          <w:sz w:val="28"/>
          <w:lang w:val="en-US"/>
        </w:rPr>
        <w:t>Только теперь Лэ Сюань смог разглядеть внешность Шу Вэя: тонкие, чёрные, прямые брови слегка приподнимались к вискам, пара ещё не до конца сформировавшихся глаз феникса была полна искренней заботы, переносица прямая, зубы белые, губы алые, а уголки тонких верхних губ едва приподняты в подобии полуулыбки.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сам он ранен, а этот Шу Вэй всё ещё улыбается уголками рта, Лэ Сюань почувствовал некоторое недовольство и надул губы:</w:t>
      </w:r>
    </w:p>
    <w:p w:rsidR="00BB20FC" w:rsidRPr="00357A74" w:rsidRDefault="00357A74" w:rsidP="00BB20FC">
      <w:pPr>
        <w:jc w:val="left"/>
        <w:rPr>
          <w:sz w:val="28"/>
          <w:lang w:val="en-US"/>
        </w:rPr>
      </w:pPr>
      <w:r w:rsidRPr="00357A74">
        <w:rPr>
          <w:sz w:val="28"/>
          <w:lang w:val="en-US"/>
        </w:rPr>
        <w:t>— Я тут весь в ранах, а ты ещё улыбаешься?</w:t>
      </w:r>
    </w:p>
    <w:p w:rsidR="00BB20FC" w:rsidRPr="00357A74" w:rsidRDefault="00357A74" w:rsidP="00BB20FC">
      <w:pPr>
        <w:jc w:val="left"/>
        <w:rPr>
          <w:sz w:val="28"/>
          <w:lang w:val="en-US"/>
        </w:rPr>
      </w:pPr>
      <w:r w:rsidRPr="00357A74">
        <w:rPr>
          <w:sz w:val="28"/>
          <w:lang w:val="en-US"/>
        </w:rPr>
        <w:t>Шу Вэй с видом полной невиновности ответил:</w:t>
      </w:r>
    </w:p>
    <w:p w:rsidR="00BB20FC" w:rsidRPr="00357A74" w:rsidRDefault="00357A74" w:rsidP="00BB20FC">
      <w:pPr>
        <w:jc w:val="left"/>
        <w:rPr>
          <w:sz w:val="28"/>
          <w:lang w:val="en-US"/>
        </w:rPr>
      </w:pPr>
      <w:r w:rsidRPr="00357A74">
        <w:rPr>
          <w:sz w:val="28"/>
          <w:lang w:val="en-US"/>
        </w:rPr>
        <w:t>— Я не улыбаюсь, у меня просто от природы такое лицо, уголки рта всегда приподняты. Отец говорит, что это счастливая примета.</w:t>
      </w:r>
    </w:p>
    <w:p w:rsidR="00BB20FC" w:rsidRPr="00357A74" w:rsidRDefault="00357A74" w:rsidP="00BB20FC">
      <w:pPr>
        <w:jc w:val="left"/>
        <w:rPr>
          <w:sz w:val="28"/>
          <w:lang w:val="en-US"/>
        </w:rPr>
      </w:pPr>
      <w:r w:rsidRPr="00357A74">
        <w:rPr>
          <w:sz w:val="28"/>
          <w:lang w:val="en-US"/>
        </w:rPr>
        <w:t>Лэ Сюань легко фыркнул,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уже добрались до внутреннего двора. Внутренний двор Боянгуань предназначался для спален учеников, оставшихся на пансионе, и стоило пройти через арку, как они оказывались на месте. Всего здесь было двенадцать комнат, по два человека в каждой. Шу Вэй подвёл Лэ Сюаня к двери одной из них, и Лэ Сюань вдруг почувствовал, что она выглядит очень знакомо. Разве не в эту комнату утром распределил его учитель?</w:t>
      </w:r>
    </w:p>
    <w:p w:rsidR="00BB20FC" w:rsidRPr="00357A74" w:rsidRDefault="00357A74" w:rsidP="00BB20FC">
      <w:pPr>
        <w:jc w:val="left"/>
        <w:rPr>
          <w:sz w:val="28"/>
          <w:lang w:val="en-US"/>
        </w:rPr>
      </w:pPr>
      <w:r w:rsidRPr="00357A74">
        <w:rPr>
          <w:sz w:val="28"/>
          <w:lang w:val="en-US"/>
        </w:rPr>
        <w:t>— Разве ты не говорил, что мы пойдём мазать раны в твою комнату? Зачем ты привёл меня обратно ко мне? — озадаченно спросил Лэ Сюань у Шу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Вэй тоже на мгновение растерялся, но тут же всё понял и рассмеялся:</w:t>
      </w:r>
    </w:p>
    <w:p w:rsidR="00BB20FC" w:rsidRPr="00357A74" w:rsidRDefault="00357A74" w:rsidP="00BB20FC">
      <w:pPr>
        <w:jc w:val="left"/>
        <w:rPr>
          <w:sz w:val="28"/>
          <w:lang w:val="en-US"/>
        </w:rPr>
      </w:pPr>
      <w:r w:rsidRPr="00357A74">
        <w:rPr>
          <w:sz w:val="28"/>
          <w:lang w:val="en-US"/>
        </w:rPr>
        <w:t>— Какое совпадение, я ведь тоже живу в этой комнате! Ты что, не знал, что здесь селят по двое?</w:t>
      </w:r>
    </w:p>
    <w:p w:rsidR="00BB20FC" w:rsidRPr="00357A74" w:rsidRDefault="00357A74" w:rsidP="00BB20FC">
      <w:pPr>
        <w:jc w:val="left"/>
        <w:rPr>
          <w:sz w:val="28"/>
          <w:lang w:val="en-US"/>
        </w:rPr>
      </w:pPr>
      <w:r w:rsidRPr="00357A74">
        <w:rPr>
          <w:sz w:val="28"/>
          <w:lang w:val="en-US"/>
        </w:rPr>
        <w:t>С этими словами он толкнул дверь, помог Лэ Сюаню войти и усадить его, подошёл к кровати у восточной стены, достал оттуда узелок, извлёк из него маленький фарфоровый пузырёк с синим узором на белом фоне и, принявшись смазывать раны Лэ Сюаня, пояснил:</w:t>
      </w:r>
    </w:p>
    <w:p w:rsidR="00BB20FC" w:rsidRPr="00357A74" w:rsidRDefault="00357A74" w:rsidP="00BB20FC">
      <w:pPr>
        <w:jc w:val="left"/>
        <w:rPr>
          <w:sz w:val="28"/>
          <w:lang w:val="en-US"/>
        </w:rPr>
      </w:pPr>
      <w:r w:rsidRPr="00357A74">
        <w:rPr>
          <w:sz w:val="28"/>
          <w:lang w:val="en-US"/>
        </w:rPr>
        <w:t>— Я тоже пришёл сюда только в этом учебном году. Моя семья из поколения в поколение занимается мечом, а отец, чтобы совершенствовать мастерство владения мечом, постоянно путешествует по всем четырём сторонам света в поисках знаменитых наставников фехтования, поэтому и определил меня на пансион сюда. С малых лет отец учил меня, что за что бы ты ни взялся, сначала нужно познать правила приличия, уважение к старшим и младшим, а также приобрести знания, поэтому он сначала отправил меня в школу. До школы отец обучал меня лишь основам фехтования и боевых искусств, но запрещал без надобности выставлять их напоказ. Он говорил, что истинный мастер меча должен вести себя скромно, не зазнаваться и не обижать тех, кто слабее, но если кто-то оказался в беде и его притесняют, нужно заступиться за обиженного. Вот на это он давал разрешение, так что я выручил тебя не ради благодарности, я просто сделал то, что было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Сюань скривил губы. Сначала он и вправду хотел поблагодарить Шу Вэя, но после таких слов всякое желание выражать признательность мгновенно испарилось. Надо же: этот парень с виду такой красивый и сообразительный, а на деле оказался столь простодушным и честным. Жить с ним в одной комнате в дальнейшем должно быть намного проще, с облегчением подумал про себя Лэ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http://bllate.org/book/26728/3201094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