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Алиса увидела, что щупальце 157-го от боли сжалось в комок, но тут же снова распрямилось. К счастью, оно по-прежнему держало пасть раскрытой и не причинило вреда ни Лору, ни самой Алисе, которая не успела вовремя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— с улыбкой произнёс Лор, отдёрнув руку и глядя на Алису. — В нашей Лаборатории ещё никогда не появлялось столь послушного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запись о результатах осмотра в своём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развивается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замолчав, он обратился к Алисе, которая контактировала со 157-м ближе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слышала, чтобы он издавал какие-нибудь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живой, но при этом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 вещь… — Лор покачал головой. — У немалого числа экспериментальных образцов в Лаборатории уже развились полноценные голосовые связки, но мы до сих пор не слышали от них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ворчать, он достал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сможешь придержать его для меня? Мне нужно взять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экспериментальный обёртывающий её ногу щупальцами образец, у которого только что взяли кровь,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осмотр завершится и физическое состояние 157-го будет соответствовать требованиям, можно будет начинать подготовку к первому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связи подкрался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научный сотрудник катил перед собой тележку, раздавая еду каждому экспериментальному образцу, и наконец добрался до самого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он инстинктивно оглянулся и встретился взглядом с несколькими экспериментальными образцами, которые не успели вовремя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они пялятся? — недоуменно спросил один сотрудник у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Большинство поступков экспериментальных образцов вообще лишены всякого смысла, — покачал головой другой и с усмешкой добавил: — Вот если бы они умели разговаривать, можно было бы у них самих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 встал в зону срабатывания датчиков у главных ворот и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забивать голову всякой ерундой. Скоро уже всё закончится, разве плохо пораньше заявиться в комнату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несколько раз мигнул, после чего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голосовой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125786.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замолк на секунду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табельный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Y089.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Табельный номер верный. Пройдите сканирование радужной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исследователя удалились, тяжелые двери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запомнили? — спросил 35-й у остальных обитателей Третьей зоны, совершенно не интересуясь своей недоеденной порцией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запомнил, — со всех сторон раздались голоса экспериментальных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пойдет открывать дверь, когда мы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77-й, он сможет выбраться сам, — добавил 133-й. — К тому же, он больше всех похож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ровно в восемь вечера гаснет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освещение отключилось и всё вокруг погрузилось во тьму, обладающие чутким слухом экспериментальные образцы в полной мере задействовали своё преимущество,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самые далёкие шорохи, которые они были способны уловить, стихли, один из образцов выпрямился в полный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93-й первым делом разбил стекло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пример, как остальные экспериментальные образцы тоже принялись крушить стекла в своих камерах, и вскоре весь коридор заполнился несколькими десятками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76-й по привычке смахнул хвостом осколки стекла в сторону и подскочил к 77-му.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конфету в прошлый раз, — 76-й разжал ладонь, демонстрируя сплющенную, потерявшую первоначальную форму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даже не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змеелюда прижались друг к другу, вместе глядя на ничем не примечательную сладость в руке 76-го. Окруженные десятками других экспериментальных образцов, они выглядели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76-й разжал пальцы 77-го и положил конфету ему на ладонь. Прижавшись лбом ко лбу 77-го, он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моргнул, глядя в лицо 76-му, находившемуся от него на расстоянии дыхания, и вспомнил то, что делали Винсен и Лор в коридоре Третьей зоны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словам Лора,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76-й, я тоже хочу поцелуй. Только самый легкий,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77-й добился желаемого и познал ощущение поцелуя: мягкая кожа с легким холодом, острые зубы и вспышка боли от порезанных о губы зубов при соприкосновении.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слегка отпрянул назад и отчетливо увидел на губах 76-го ранку, которую сам же и оставил, неуклюже задев их своими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думал, что любовь — это боль, наказание, клетка и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голову. Несмотря на то, что 77-го содержали в неволе в Лаборатории, его зубы ничуть не атрофировались за ненадобностью для охоты — они по-прежнему оставались острыми и с легкостью могли прорезать нежную кожу. Капли алой крови выступили на губах 76-го и потекли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76-й…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77-го промелькнуло растерянное выражение,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так же, как любил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76-му своё понимание любви, почерпнутое из того, как к ним относилась Мама. Он был твердо уверен, что любовь — это боль и принуждение… это когда твоя рука покорно лежит на ладони Мамы после того, как в твою кожу втыкали иглу и выкачивали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награду за послушание она одаривала их похвалами, поглаживаниями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испив чашу боли, можно было заслужить ещё больше любви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всегда верил, что боль — неизменный спутник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пальцами, способными с легкостью разорвать плоть, осторожно коснулся уголка губ 76-го, подушечкой пальца аккуратно стирая кровь у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смотрел на эту неприятную маленькую рану — боль, которую он сам же и причинил 76-му.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люблю, когда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уже повзрослевшими экспериментальными образцами, Мама казалась на удивление слабой. Уводя их из Третьей зоны, она всегда хотела, чтобы они были безобидны, и неизменно погружала их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77-му не нравилась боль, но он также не любил состояние бессознательности после транквилизаторов, поэтому, осознав это, многие образцы научились притворяться потерявшими сознание едва уловив запах усыпляющего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