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шестой припомнил, не происходило ли чего-нибудь особенного в те дни, когда семьдесят седьмого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шестой спросил семьдесят седьмого: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назад я почуял запах крови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его, — семьдесят седьмой не стал отрицать. — Он стоял очень далеко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боится меня, — сообщил семьдесят седьмой семьдесят шестому вывод, к которому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шестой молча слушал его, и лишь когда семьдесят седьмой закончил, заговорил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сохранил конфету, которую дала мне Мири.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мы выберемся наружу, я смогу отдать её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награда? — спросил семьдесят седьмой, точно так же, как в детстве после каждого покорного прохождения медосмотра и смирно сданной крови он получал от Мамы конфетку. — Награда за медосмотр?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награды, — серьёзно пояснил семьдесят шестой и снова повторил семьдесят седьмому: — Я хочу подарить её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Наевшиеся и вдоволь напившиеся экспериментальные образцы из Третьей зоны тоже обсуждали план побега на тот самый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экспериментальных образцев, что потрусливее, высказал опасение: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нас обнаружат сразу же, как только мы разобьём стекло?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будет День связи, Мама и остальные по вечерам не будут обращать внимания на это место, — подал голос семьдесят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Отгораживающее их от коридора стекло никогда не было для них преградой, настоящей сложностью являлась дверь Третьей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как открыть эту дверь? — спросил семьдесят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тут же раздалось несколько унылых, редких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прошлых попыток побега они неизменно бывали пойманы и возвращены назад, так и не успев добраться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седьмой потратил очень много времени на то, чтобы убедиться: стекло, отделяющее его от семьдесят шестого, невозможно разбить.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больше не предпринимал подобных бесполезных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случайность произошла однажды днём, много времени спустя, когда не сдержавший своей силы семьдесят седьмой ударил хвостом о стекло, разделяющее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Казавшаяся несокрушимой стеклянная перегородка быстро покрылась паутиной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Русалка под номером шестьдесят пять высунула голову из бассейна, упершись обеими руками в пол и приподняв верхнюю половину туловища, и уставилась на потрескавшееся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седьмой повернулся, подался вперед и коснулся рукой уже не гладкой стеклянной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снова выпрямился, отступил на пару шагов и снова с силой ударил хвостом по тому месту, где уже проступили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Преграждавшее ему путь стекло окончательно рухнуло, осколки усыпали весь пол, и несколько мелких стеклянных крошек чиркнули по хвосту семьдесят седьмого, который он ещё не успел подобрать, оставив на чешуе несколько тонких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семьдесят седьмой уже не обращал внимания на боль в хвосте — он протянул руку, на мгновение замер на том месте, где раньше было стекло, а затем продолжил движение, беспрепятственно высунув её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седьмой отдернул руку, опустил голову и внимательно осмотрел собственные ладони, а спустя мгновение поднял взгляд и странным взглядом посмотрел на рушащиеся обломки стекла покрупнее, валявшиеся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тут же раздался звук бьющегося стекла. Семьдесят седьмой скосил глаза и увидел, что семьдесят шестой уже прошел сквозь разбитое стекло и направляется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Хвостом семьдесят шестой смахнул стеклянную крошку с пола в сторону, остановился перед семьдесят седьмым, его брови и глаза расслабились, а уголки рта попытались приподняться, словно он собирался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седьмой закрыл ему глаза одной рукой, а другой разгладил уголки рта, которые уже успели слегка изогнуться.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экспериментальные образцы в Третьей зоне к тому моменту уже пришли в крайнее возбуждение. В ушах непрерывно звенел звон разбитого стекла, а выбравшиеся через стекло в коридор экспериментальные образцы безумно радовались: они хлопали телами по полу и шумно, громко кричали о том, что собираются сделать, как только выйдут за большую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на потолке появилась труба, из которой непрерывным потоком стал источаться сладковатый аромат. Семьдесят седьмой начал ощущать, как его движения замедляются и деревенеют, а накатывающая усталость приносила с собой внезапную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седьмой также услышал шаги приближающихся за дверью Третьей зоны исследователей. Он обвился своим хвостом вокруг другого, черного хвоста, совсем как они делали в детстве, а затем прижался лбом к плечу семьдесят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Одолеваемый дремотой, семьдесят седьмой быстро закрыл глаза. Перед тем как потерять сознание, словно предостерегая, он прошептал прямо на ухо семьдесят шестому: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улыбайся.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первый побег экспериментальных образцов произошел внезапно, в конце концов исследователям всё же удалось благополучно загнать всех подопытных обратно в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случая экспериментальные образцы наотрез отказались смирно сидеть в стеклянной камере: даже испробовав и убедившись, что разбить стекло пока не получается, они не сдавались. Вместо этого они предпочитали выжидать, а окрепнув, пробовали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было предпринято около двух десятков попыток побега, однако из-за ограничений в виде двери Третьей зоны ни разу никому не удалось покинуть её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даже несмотря на это, исследователям они доставили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экспериментальные образцы в Третьей зоне вовсю готовились к плану побега, Особь личиночной стадии в инкубаторе наконец-то получила свой собственный порядковый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усадила Особь личиночной стадии на небольшую платформу, и та, едва оказавшись на поверхности, тут же резво поползла следом за её пальцем. По сравнению с вечно замышляющими побег подопытными из Третьей зоны, Особь личиночной стадии вела себя гораздо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доставляло беспокойство — она была уж слишком привязчивой; предыдущие Осуществимости личиночной стадии никогда не отличались такой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— Алиса преградила путь щупальцам Особи личиночной стадии одной рукой, пытаясь сфотографировать её и занести данные в реестр.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пятьдесят седьмой, прекрати, посиди на платформе смирно, — Алиса стала называть её по номеру. За те несколько дней, что они провели вместе, Особь личиночной стадии уже начала понимать, что сто пятьдесят седьмой — это тоже обращение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замерла в нерешительности, но Особь личиночной стадии, еще не познавшая горечи неудач с тех пор, как покинула инкубатор, явно была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пятьдесят седьмой сейчас была ростом примерно до пояса Алисы, её розовые щупальца гневно извивались, выражая крайнее недовольство, и кончиком одного из них она случайно задела стеклянную посуду на столе. И прежде чем осколки разбитого стекла успели поранить сто пятьдесят седьмого, какая-то рука заслонила её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http://bllate.org/book/26727/3200979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