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вытащил его из Капсулы питания, он был еще короче моей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Мендели... 77 услышал, как кто-то произнес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быстро направилась к тому, от кого исходил звук, и ее широкие шаги подняли слабый поток воздуха. Терпение 77 в этот момент окончательно испарилось. Его хвост, до этого спокойно волочившийся по полу, внезапно с силой качнулся, задев угол стола и заставив стоявшие там бутылки и баночки заходиться в раскачивании.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хвост и вовсе задел двухметровый шкаф, который прямо-таки рухнул в эту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шкаф начал падать, окружавшие 77 исследователи мгновенно среагировали и преградили путь, плечами упираясь в кренящуюся мебель.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вещи, высыпавшиеся из накренившегося шкафа, сплошным потоком обрушились на Мендели.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Исследователи быстро водворили шкаф на место. Воздух наполнился запахом человеческой крови, и 77, потянув носом, ощутил нарастающее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взгляд от Мендели и втянул наполовину выпущенные когти. Исследователи, еще не успевшие заняться своими ранами, сплотились вокруг него, и один из них нажал кнопку на запястье. По шее 77 тут же прошел слабый разряд тока, послуживший предупреждением.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77, успокойся!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77 услышал, как тот повторяет: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Тихо! Да, убери хвост!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кто-то из исследователей осторожно приблизился и сделал ему инъекцию препарата. 77 моргнул, понимая, что сейчас должен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Раненые исследователи не стали уделять внимания собственным травмам и, убедившись, что он успокоился, принялись осматривать его тело: Всё в порядке, 77 не задело.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Поскорее уберите разбитое стекло с пола, следите за хвостом 77, чтобы он не порезался...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Исследователи, давно просчитавшие подобные сценарии, слаженно занялись ликвидацией последствий. Перед тем как закрыть глаза, 77 бросил взгляд в сторону Мамы и заметил, что в тот самый момент, когда он пришел в себя, та уже стояла на самом краю Лаборатории, прижимая руку к раненому предплечью.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он расслышал слова Мамы: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тело изначально было слабым, в период особей личиночной стадии 77 показывал себя умнее остальных экспериментальных образцов. Но я и представить не мог, что в итоге он вырастет настолько эмоциональным и прозрачным, что его можно будет разглядеть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77 лежал на столе, снова погрузившись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Умный — это слово Мама часто произносила в его детстве. По ее реакции особь личиночной стадии 77 тогда решила, что это похвала.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77 не нравилось быть 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начал немного скучать по 76.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покинуть Третью зону, он услышал слова 76: Я буду ждать твоего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Мендели, вы ранены? После наведения порядка на месте происшествия кто-то наконец заметил Мендели, прижимавшего руку к травмированному предплечью.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я прикрыл 77, когда шкаф только что падал, — сказал кто-то с глазастым взглядом. — Иначе осколки стекла полетели бы прямо на 77.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Исследователи наперебой заговорили, наскоро перевязав рану пострадавшему, а остальные остались, чтобы убедиться, что 77 не порезался о битое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принялись методично и слаженно проверять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оказались весьма обнадеживающими: за исключением вызванной препаратом ложной течки, избыточная доза препарата для ускорения созревания не нанесла организму серьезного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лекарства были выведены из организма, и к облегчению исследователей, все это время 77 лежал смирно и больше не приходил 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Понаблюдаем за ним в комнате наблюдения пару дней, проверим, нет ли каких-либо отклонений. Джонатан снял перчатки и вытер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хотя остатки препарата и вывели, состояние ложной течки еще не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максимум вызовет у него беспокойство на пару дней, никаких других побочных эффектов не будет. Применять успокоительные средства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инцидент вроде бы исчерпался, но вместе с ложной течкой у 77 перед ними встала еще одна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до 77 ни один другой экспериментальный образец еще не дорастал до взрослого возраста, в Лаборатории прежде детально не задумывались над подобными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Тела 76, 77 и еще нескольких экспериментальных образцов достигли зрелости, и уже следующей весной у них начнется период 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Экспериментальные образцы в период течки могут стать раздражительнее, агрессивнее, их уровень опасности возрастет. Как нам действовать в таком случае?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Подавлять все медикаментозно, искать других животных или объединять образцы в одном вольере для спаривания?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Сводить две особи в период течки довольно рискованно: трудно гарантировать, что одна не покалечит другую, а каждый экспериментальный образец в Третьей зоне бесценен для нас, и мы не можем допустить их травм.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попытки подобрать для спаривания других животных звучат просто, но в итоге все может закончиться тем, что экспериментальные образцы просто получат дополнительную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Принудительное медикаментозное подавление наверняка отразится на их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единственный выход — стерилизация? — один из исследователей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 на мгновение воцарило молчание, после чего один из сотрудников подал голос с вопросом: Раньше нам никак не удавалось вырастить клонов. А если речь идет о естественном спаривании, смогут ли они дать потомство?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было принято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Давайте поищем для них подходящих партнеров для спаривания.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их настоящей течки осталось еще больше полугода.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нас еще предостаточно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два дня в комнате наблюдения, 77 был возвращен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качестве небольшого наказания за то, что он очнулся посреди процесса и устроил переполох в Лаборатории, конфету, которую ему обычно давали после каждого осмотра, отобрали.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77 вернулся, 76 заметил, что его настроение слегка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его лице по-прежнему не было никаких эмоций, а поведение ничем не отличалось от обычного, у 76 возникло отчетливое предчувствие: сейчас 77 был очень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http://bllate.org/book/26727/3200978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