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с ожиданием смотрел на те раскрытые ладони, хвостом помахивая из стороны в сторону, но тут же вспомнил боль от недавнего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76, уже научившийся уверенно ходить, некоторое время понаблюдал за ним со стороны, а когда 77 снова нерешительно разжал руки, вильнул хвостом и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«маме», 76 раскинул руки перед 77, и в его ладонь легла чужая рука Змеелюда — такого же размера, как и его собственная. 77 отпустил вторую руку, хвост скользнул по полу, и его тело по инерции завалилось вперёд, прямо на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77 снова упал, но на этот раз не на твёрдый пол. Прижавшись к 76, он широко распахнул свои изумрудно-зелёные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чёрного хвоста легко коснулся белого, словно успокаивая, и уже через секунду оба хвоста закружились в шутливой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талии вдруг стало тесно, а обзор поднялся выше. 77 рефлекторно обернулся и встретился взглядом с улыбающимися глазами «мамы». Тот одной рукой подхватил его со спины 76, а другой придержал самого 76, помогая обоим крепко и уверенно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 да ты, – ему легко щелкнули по носу. – Он уже вовсю добегает до двери, а ты всё ещё ходить толком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сна, 77 машинально повернул голову, отыскивая глазами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– 76 легко стукнул хвостом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тебя во сне, – помолчав немного, произнёс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я видел «маму», – добавил он. – Он уже очень давно сюда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пару дней назад 77 слышал его голос — совсем неподалёку от входа в Третью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 ним увидеться? – поинтересовался 76, вспоминая о конфете, которую спрятал несколько дней назад. Сроки годности у таких вещей всегда были короткими, особенно при нынешней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внешний слой конфеты под рисовой бумагой уже начал размягчаться, стоило лишь чуть сильнее надавить, как на нём оставалась вмятина. Совсем скоро она превратится в липкую лужицу сиропа, точно так же, как и те сладости, что 76 тайком приберегал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 мысленно прикинул дни: можно будет попытаться выбраться на седьмую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«мамы» будут очень заняты, темнота скроет их глаза, и они не заметят, что мы делаем, – сказал 76, во всяком случае, всё не будет так, как после большинства прошлых побегов, когда их возвращали обратно едва ли не сразу после того, как они покидали стеклянную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в ответ согласно кивнул. Сидевший неподалёку экспериментальный образец, услышав их разговор, взволнованно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Выходим гулять на седьмую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третий наконец-то укусил собственный хвост двумя головами, вскинул голову, и кончик хвоста выскользнул изо рта. Тридцать третий не стал обращать внимания на вернувшийся за спину хвост: новость о том, что вскоре удастся выбраться из стеклянной камеры, явно занимала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прослежу за тем, что говорят твои «мамы», и вовремя предупрежу тебя, – пообещал тридцать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воодушевлением обсуждали план побега через семь дней. Сначала они ещё поглядывали на 77, опасаясь, что его настроение всё еще нестабильно, и после пары фраз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заметив, что после сна 77 стал намного спокойнее, они перестали сдерживаться и в конце концов совершенно забыли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молча слушал шумные голоса «соседей» и думал о том, что всего через неделю сможет выйти из стеклянной камеры и прикоснуться к 76. От этой мысли их галдеж теперь казался ему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уже собирался заговорить с 76, как вдруг его нос уловил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спрей распыляли в основном ради 77, сквозь щели запах всё же просочился, и другие экспериментальные образцы тоже почувствовали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 лекарством, – покачал листьями тридцать пятый Цветок-людоед.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с явным нежеланием поднял голову на 76: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мне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совсем не хотелось отходить от 76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заболел, – 76 прекрасно знал, что стоило 77 уснуть в стеклянной камере, как с другой стороны коридора появлялись «мамы» и уносили его. А спустя несколько дней тем же способом возвращали назад, уже полного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 смотрел, как 77 прислонился к стеклу, расслабил тело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77: 77 важен, 76 тоже важен, и все экспериментальные образцы в Третьей зоне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его обязательно вернут сюда, как только исцелят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Третьей зоны уже отворились, и 76 бросил последний взгляд на закрывшего глаза 77: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его были закрыты, 77 по-прежнему оставался привязан к операционному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закрывший глаза Змеелюд и выглядел предельно безобидно, а сам 77 никогда прежде не нападал на исследователей, при столь явной разнице в силе сотрудники всё же старались не находиться с ним в одном помещении без средств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Облаченные в стерильные костюмы исследователи передвигались вокруг операционного стола, и шуршание их подошв по полу непрерывно отдавалось в ушах 77, который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Ремни были ослаблены настолько, насколько это было возможно, чтобы удерживать его лишь в пределах определённого участка, но грубая ткань, касаясь кожи, казалась охваченному ложной течкой 77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отчаянно хотел вернуться к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ничего не знали о его мнимом сне. Они старались использовать минимальную дозу, чтобы погрузить 77 в забытье, избегая возможных побочных эффектов от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многолетнему опыту, спрея в стеклянной камере было вполне достаточно, чтобы 77 заснул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почувствовал, как кто-то подошёл, раздвинул пальцами его веки, сделал какие-то пометки блокноте ручкой, а затем в тыльную сторону ладони вошла игла, набирая целую пробирку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77 привыкал к этой процедуре — раньше он даже мог притворяться бесчувственным, неподвижно лежа на столе и позволяя им брать кровь на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разлуки с 76, успокоенные им эмоции вновь всколыхнулись, переродившись в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77?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77 услышал знакомый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«мама» — их с 76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Последнее время 77 приходится несладко, – услышал он вздох. Морщинистая рука опустилась на его голову. – Мой многострадальный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http://bllate.org/book/26727/3200977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