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Змеелюда погрузились на дно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вспоминал, как выглядели те двое в коридоре всего минуту назад. Его руки уперлись в стекло, лоб прижался к гладкой поверхности, из-за чего кожа слегка промялась.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приоткрыл рот, выпуская цепочку мелких пузырьков. Семьдесят шестой по ту сторону стекла повторил его движения, прижавшись лбом к лбу Семьдесят седьмого. Черный хвост позади, движимый неведомым даже его хозяину волнением, то и дело легко постукивал по стеклу, передавая эту бурю эмоций Семьдесят седьмому, застывшему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в Лаборатории имитировали лето и кондиционер работал слишком сильно, но Семьдесят седьмой постоянно ощущал невыносимое, томящее знойное раздражение. После встречи в коридоре с Винсеном и Лором это чувство лишь усилилось. Теперь же, оказавшись лицом к лицу с Семьдесят шестым, оно стало настолько жгучим, что от него не спасало даже погружение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откуда взявшийся зуд в душе никак не удавалось заглушить, и Семьдесят седьмой невольно согнул пальцы. Его острые ногти легко оставили на стекле пять царапин, сопровождаемых неприятным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Семьдесят седьмой прекратил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шестой, — Семьдесят седьмой прижался к стеклу всем лицом, отчего его черты слегка исказились. — Я хочу коснуться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через разделяющее их стекло, а приблизиться вплотную, без каких-либо преград. Оплести черный хвост своим белым, сжимая его так крепко, как лиана обвивает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тоскливо смотрел на него, жашкая вернуть те дни из раннего детства, когда они жили в одной Стеклянной камере и в любой момент могли играть в игру переплетения хвостов. Но казалось, этого ему уже мало — он жаждал еще более близкого, неведомого и непонятного ему самому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Семьдесят седьмой стал очень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заметили не только экспериментальные образцы из Третьей зоны, но и сами исследователи.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сотрудники Лаборатории не могли слышать то же, что и они, экспериментальные образцы в Третьей зоне вели себя гораздо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исследователей принес еду и задержался у Стеклянной камеры чуть дольше положенного, Семьдесят седьмой прогнал его через стекло, излучая раздражение каждой волосинкой и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кружил по комнате, раз за разом обходя дерево, росшее прямо в его Стеклянной камере. Движения его были суетливыми, и во время круговерти длинный хвост неминуемо задевал шероховатый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гормональный сбой, вызвавший ложную течку, — результаты внезапного ухудшения состояния Семьдесят седьмого были получены лабораторией очень быстро. — Это продлится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старших исследователей вспомнил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когда Семьдесят седьмой только выбрался из Капсулы питания, он был недоразвитым.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вырастили в один и тот же период, в Капсуле питания он оказался на целый размер меньше Семьдесят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у него даже не было номера, но в конце концов, благодаря заботливому уходу исследователей, ему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том, что Семьдесят седьмой выжил, поведение Семьдесят шестого стало огромной неожиданностью для сотрудников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только что вышедшего из Капсулы питания Змеелюда был невероятно мягким, он мог лишь ползать, а сил в хвосте не хватало даже на то, чтобы приподнять верхнюю часть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Семьдесят седьмого, полноценно развитый Семьдесят шестой во всем опережал его. Научившись стоять и скользить на хвосте, он сделал вовсе не то, что другие экспериментальные образцы, которые с любопытством шныряли по комнате. Вместо этого он развернулся и неуклюже приблизился к белому Змеелюду, пытавшемуся встать, но упавшему, чтобы помочь тому подняться — хотя в итоге оба Змеелюда просто бессильно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не собирался бросать этого Змеелюда, выращенного с ним в одно время. Когда Семьдесят седьмому давали достаточно еды, он пытался делиться с ним своей пищей, игрушками... Он с радостью делился с Семьдесят седьмым всем, что получал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практически неразлучны, совсем как тогда, в Капсуле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циклы экспериментальных образцов сильно различались, и Семьдесят седьмой стал первым из них, кто достиг периода взросления. Исследователям Лаборатории было очень любопытно, какие изменения произойдут с ним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стали известны результаты анализов, после совещания было принято окончательное решение использовать препарат для ускорения созревания, чтобы немного сократить этот процесс. Дозировка была точно рассчитана на основе результатов медицинского осмотра — всё ради того, чтобы гарантировать безопасность и здоровье Семьдесят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что-то пошло не так, и последствия этого стали холодным душем для исследователей, радовавшихся созреванию Семьдесят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перспективой потерять Семьдесят седьмого, они испугались куда сильнее, чем если бы им пришлось ждать еще как минимум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бесценным, единственным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пришли результаты последнего медосмотра Семьдесят седьмого, мы ввели ему определенную дозу препарата для ускорения созревания, — заговорил Джонатан. — Очевидно, эта инъекция превысила предел прочности Семьдесят седьмого. Препарат спровоцировал гормональный сбой в его организме, что и привело к ложной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говорили раньше: при использовании любых лекарств на Семьдесят седьмом нужно проявлять предельную осторожность. В определенном смысле он гораздо хрупче остальных экспериментальных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который изначально предложил ввести Семьдесят седьмому препарат для ускорения созревания и оценивал дозировку,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показатели Семьдесят седьмого всегда были в норме, это я упустил из виду данный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обвинять друг друга было бесполезно — главным теперь было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 организуйте для Семьдесят седьмого повторный медосмотр, чтобы избежать других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седьмому приснился сон — впервые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мерещилось, будто он только что выбрался из Капсулы питания. В глазах маленького Змеелюда весь внешний мир казался невероятно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седьмой, ростом едва ли с ножку стола, обхватил ее обеими руками. В нескольких метрах от него стояла Мама. Присев на корточки, она протянула руки в сторону его и Семьдесят шестого: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смотрела на двух Змеелюдов: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ко мне, мои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задрал голову, глядя на ее лицо, и в нерешительности разжал одну руку. Его тело, и без того с трудом державшее равновесие, тут же качнуло, и он инстинктивно снова вжался в ножку стола, обхватив ее крепче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неподалеку невольно нахмурился, выказав легкое разочарование от его поступка, но тут же на его лице снова появилась улыбка. Говард Мамы звучал мягко и зазывающе: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отпусти руку и медленно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http://bllate.org/book/26727/3200976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