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смотрел на Винсена и Лора, которые явно подошли друг к другу слишком близко, и подсознательно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77, что они делают? — 76 инстинктивно обратился к тому, кто мог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— Белый змеелюд, неизвестно когда прекративший трапезу, уставился на двух людей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обеду случайно услышал их разговор, машинально бросил взгляд на коридор, а затем равнодушно отвел глаза, так и не поняв, на что они вообще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остановили, Винсен замер. Они стояли лицом к лицу, сближаясь всё сильнее, пока наконец не уперлись друг в друга лбами. Глядя друг другу в глаза, они оба не смогли сдержать мягкой улыбки, затаившейся на дне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без труда уловил исходившие от них волны нескрываемого счастья и удовлетворения. Он никак не мог взять в толк, почему столь простое движение способно вызвать у Винсена и Лора столь явные положительные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скосил глаза в сторону 76, и любопытство подтолкнуло его к мысли попробовать сделать то же самое с 76. В конце концов, помимо 76, в Лаборатории практически не было других экспериментальных образцов, с которыми он мог бы находиться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77 внезапно в замешательстве опустил голову и неуверенно коснулся рукой собственной груди. Непонятно почему его сердцебиение беспричинно участилось, и без того низкая температура тела слегка поднялась, а по всему телу разлился какой-то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прижавшиеся друг к другу влюбленные в коридоре по-прежнему не спешили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наклонился к Винсену, пытаясь выпросить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 место — слепая зона для камер, нас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 всё еще сомневался. Он бросил взгляд на экспериментальных образцов в стеклянных камерах Третьей зоны — некоторые из них сохраняли отчетливые человеческие черты, что вызывало у него неловкое ощущение публичности и заставляло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столько экспериментальных образцов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всего лишь поцелуй. Чуть-чуть коснуться, это займет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Винсен продолжает мяться, Лор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еще думаешь о том, что говорили на общем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голову возлюбленного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быстро прижался губами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увидят — не страшно. Неужели они после этого станут целоваться с другими экспериментальными образцами?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коснулись друг друга ртами, — голос 77 звучал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невероятно странным. Ломая голову над разгадкой, 77 завязал хвост узлом, обвился вокруг ветки и свернулся тугой белой баранкой.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коснулся пальцем выпирающих острых зубов. Глубоко во рту у него пряталась ядовитая железа, и яд был способен запросто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органом для поглощения пищи или средством нападения; 77 никогда бы не подумал, что его можно использовать столь нежным образом — чтобы касаться другого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зуб легко оцарапал палец. 77 провел по нему кончиком языка, слизывая кровь, прижал когти и медленно провел подушечкой пальца от ряда клыков к собственным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77 скользнул сквозь стекло на лицо 76, он невольно прикоснулся к собственным губам, но глаза его были прикованы к губам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77 мелькнула странная мысль: а губы 76 ощущаются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было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другом месте, она видела, чем занимаются экспериментальные образцы в Третьей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едва исследователи удалялись, образцы выбрасывали нелюбимую еду или тайком прятали по углам то, что не смогли осилить, искренне полагая, что их никто не видит, и надеясь избежать наказания. Но после того как их каждый раз разоблачали, они наконец осознали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ночью, после отключения света, один экспериментальный образец указал остальным на камеру под потолком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глаз, — она наполовину спряталась за камень, выставив наружу лишь половину лица. — Он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большей части экспериментальным образцам было всё равно, наблюдают за ними исследователи или нет, порой у них всё же появлялись тайны, которые хотелось скрыть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поднял голову и посмотрел на усердно направленную в их сторону камеру на потолке, затем покосился на 76 и рыбкой нырнул в воду. Вода легко скрыла бо́льшую часть его тела, и наблюдавший по монитору исследователь решил бы, что он просто отдыхает в воде, и не стал бы обращать на них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77 в бассейн тут же скользнул и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 и 77 были экспериментальными образцами ранних этапов культивации. Когда Лаборатория только зарождалась, особи личиночной стадии, только-только появившиеся из инкубатора, содержались в одном и том же помещении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ранних исследований экспериментальных образцов один из ученых выдвинул предположение: после рождения в инкубаторе они проявляют сильнейшую привязанность к тем, кто их выкармливает. Похоже, они воспринимают воспитателей как собственных матерей и испытывают в них эмоциональную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потребности в семейной привязанности, они, вероятно, удовлетворяют другие эмоциональные запросы через общение с прочими экспериментальными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люди заводят кошек, собак и других домашних животных, позволяя им играть и общаться с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исследователи предоставляли экспериментальным образцам возможность контактировать друг с другом, а после наблюдения тщательно взвешивали все за и против, помещая ладящих между собой образцов в одну стеклянную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76 и 77 был общий бассейн, и стекло между ними не разделяло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взросления экспериментальные образцы постепенно начали инстинктивно делить территорию. После того как номер 13 и номер 21, жившие в одной стеклянной камере, затеяли драку и номер 13 оторвал номеру 21 половину хвоста, исследователям пришлось отнестись к этой проблеме со всей серьезностью и расселить всех соседей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76 и 77 были очень привязаны друг к другу, в Лаборатории после долгих раздумий решили разлучить их: в конце концов, каждый экспериментальный образчик представлял огромную ценность, и любое ранение обернулось бы тяжелой утратой для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они когда-нибудь подерутся, кто их разнимет? — шутил кто-то из исследователей. — С их-то силой, если они разбушуются и начнут лупить хвостами во все стороны, вы меня живым уже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76 и 77 по-прежнему делили один водоем, воду в нем теперь разделяла стеклянная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