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77, — неожиданно позвал его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высунул голову из лиственного укрытия и увидел, как тот с вожделением смотрит на его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76 ещё не вернулся с осмотра, — моргнул 77. — После осмотра он будет очень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его ждать? — Лепестки на макушке цветка-людоеда 35 слегка сжались, и он выглядел несколько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закрытые ворота Третьей зоны, он заговорил словно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вырос, — тут же вставил своё слово номер 33, кружась на месте и гоняясь за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следующий раз можно выйти наружу? — с надеждой уставился 35 на ворота Третьей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53, прислушивавшаяся к их разговору в бассейне, не удержалась и вынырнула из воды, указывая на стеклянную камеру номер 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тебя оттуда же и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на макушке 35-го гневно надулся, но тут вовремя встрял другой экспериментальный образец: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снова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экспериментальный образец свернулся в клубок и закивал вверх-вниз, подтверждая собственные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любит 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непослушание будут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разъярённого 35, он продолжил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тебе перестанут давать мясо и заставят три дня есть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 35 тут же переключилась на него, и он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задумался, а через мгновение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поиграть на улице, я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Одиннадцатая ночь без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поиграть? — по обыкновению дождавшись, пока остальные экспериментальные образцы утихнут, 77 обратился к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 вспомнил о спрятанной под чешуей конфете и машинально шевельнул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выйду, то смогу отдать тебе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— большая редкость для экспериментальных образцов; даже после того, как у 76 на этот раз отобрали целую пробирку крови, он получил всего две штуки. Квадратные карамельки, завернутые в рисовую бумагу, были спрятаны под чешуей в самомплотную к коже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76 обнаружил, что 77, так сильно любящий сладкое, вовсе не обрадовался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конфеты, — в этом 76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сдавать кровь, — ответил 77. — От забора крови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сладости, но не хотел терпеть сопутствующую им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боли, — подумав, ответил 76. Он бросил взгляд на нескольких исследователей, суетившихся неподалёку и готовившихся сверхурочно, чтобы поскорее вернуть его в Третью зону. — Они и вечером приходили ко мне, 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исследователи возились со сверхурочной работой вокруг номера 76, наконец возвращая его в Третью зону, в инкубаторе пришло время особи личиночной стадии покидать Капсулу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Бледно-голубой Питательный раствор медленно уходил вниз, и на дне остался лишь влажный розовый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нажала на кнопку, стекло разъехалось, и пара глаз посреди розовых щупалец тут же устремилась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стерильные перчатки, Алиса осторожно подхватила существо. Мягкие щупальца зашевелились в воздухе, а затем обхватили её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донёсся из уст особи личиночной стадии звук, неподвластный человеческому слуху. Алиса посмотрела на создание перед собой, и её сердце внезапно смягчилось, напомнив о моменте, когда родилась её собственная дочь. Поддавшись необъяснимому для неё самой чувству, словно зачарованная, она с нежностью глядела на лежащую на ладони особь личиночной стадии: — Я буду любить тебя так же, как своего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мягкий ответный отклик, щупальца особи личиночной стадии обвились вокруг пальца Алисы, и острые мелкие шипы под ними легко прорезали перчатку, оставив на коже царапину, из которой выступила капелька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Алиса невольно издала шипящий звук. Особь личиночной стадии тоже сообразила, что приложила слишком много усилий, и виновато свернулась калачиком, пряча ранку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уже собиралась убрать её с руки, как вдруг ощутила прохладу — какая-то жидкость обволокла палец, постепенно унимая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особь личиночной стадии разжала щупальца, Алиса взглянула на свой палец: рана затянулась полностью, и от неё остались лишь крошечные следы крови, подтверждавшие то, что произошло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странным взглядом посмотрела на особь личиночной стадии, поднеся её к самому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Алиса? — кто-то отворил дверь инкубатора и шагнул внутрь. 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здоровой, — произнесла Алиса. — Если всё пойдёт по плану, в ближайшее время мы получим номер 157.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твердо уверена, что она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Мендели тоже приложит все усилия, чтобы она выжила, — Алиса бережно уложила существо в временной транспортировочный контейнер. — Она обладает способностью быстро исцелять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двуглавая змея номер 33 из Третьей зоны внезапно шевельнула раздвоенным языком и приподняла обе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остальные экспериментальные образцы уставились на него,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 «мамы».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необычный запах, отличающийся от крови любых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Чья? — номер 35 огляделся по сторонам. Ни у кого из них не было столь чуткого обоняния, как у 33, и 35 вообще не мог уловить слабый запах крови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ранен? Если он здесь, может, мне удастся запереть его в стеклянной камере? — 35 моргнул, переполненный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головами, он немного посомневался,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чувствую запах 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Раздвоенный язык снова понюхал воздух, и 33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77, вздремнувший на дереве, мгновенно соскользнул вниз, прижался к стеклу и уставился на вход в Третью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Минум через пять тяжёлая дверь отворилась, и в помещение вкатили клетку, накрытую чёрной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едва переступив порог, столкнулись нос к носу с устремлённым на них немигающим взглядом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издалека понял, что это 76 вернулся, и теперь караулит здесь? — улыбнувшись, постучал по стеклу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доставить 76 внутрь, не то наркоз скоро перестанет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http://bllate.org/book/26727/3200973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