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Замолчите все! — рявкнул 77. 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пятый недовольно пробурчал: Ты же сам сейчас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поговорить с 76, — 77 помахал хвостом. — Вы мешаете нам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пятый вспомнил, что слух у 77 действительно куда хуже,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третий возмутился: Я тоже хочу поговорить со 133.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77 взметнулся вверх и с угрожающим видом закачался из стороны в сторону: Пикнешь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133 вспомнить силу этого хвоста, как он сообразил: если ответить Тридцать третьему, то, пожалуй, в следующий миг этот хвост разнесет стекло вдребезги и задаст ему трепку. Подражая жесту, который он однажды подсмотрел у исследователей, 133 скрестил обе лапы и накрепко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с чувством полного удовлетворения убрал хвост и ответил Тридцать третьему: 133 сейчас не хочет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Особь личиночной стадии в инкубаторе тоже смутно уловила шум в Третьей зоне. Она свернулась клубочком, тихонько пискнула «мама» и молча опустилась на дно Капсулы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угомонив остальных экспериментальных образцов, 77 окликнул кого-то в определенном направлении: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помех в виде целой толпы сородичей, он быстро услышал желанный ответ: Доброй ночи,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Доброй ночи, 76, — голос 77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тебя уже десять ночей, — 77 похлопал глазами. Без 76, жившего по соседству, даже его любимое свежее мясо казалось не таким вкусным,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 ел то мясо, которое тебе так нравится, — спросил 77. — А ты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ел мясо, которое тебе нравится, — ответил ему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сегодня делал? — не дожидаясь ответа, 77 принялся взахлеб рассказывать о прошедшем дне. Когда он болтал с 76, ему казалось, что слова никогда не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 слушал из смотровой комнаты бесконечную болтовню 77, а когда тот умолк, заговорил: Сегодня у меня брали кровь. Он помнил, что 77 терпеть не может сдавать кровь и особенно боится тонких длинных игл на шприцах.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Берри дал мне две конфеты, — сказал 76. — В качестве награды. А потом он спрятал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и постепенно в голосе 77 послышалась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76, — промолвил 77. — Я очень сильно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— очень сильно скучаю? — озадачился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слышал, как Винсен сказал Лору: «Я не видел тебя целый день, я немного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объяснил 76: Но я-то не видел тебя уже десять ночей! Это не немного, это значит, что я очень сильно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— кивнул 76 с другой стороны. — Я тоже очень сильно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 Сто тридцать третий получил устраивавшее его меню, а 77 по-прежнему остался без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раздавать еду остальным экспериментальным образцам, Джонатан остановился с оставшимся куском сырого мяса перед стеклом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77? — Джонатан постучал по окну, привлекая его внимание, и, когда тот повернулся, поднес еще хранившее тепло мясо вплотную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77 автоматически последовал за рукой Джонатана. Он прекрасно знал, чего тот добивается: за время взросления им довелось пережить немало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заглянул в глаза Джонатана. Тот утверждал свой авторитет, пытаясь дать понять, что некоторые вещи здесь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77, — чтобы встретиться с ним взглядом, Джонатану пришлось запрокинуть голову. — Хочешь мяса? Я знаю, что ты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покачивалось прямо перед 77, и Джонатан отчетливо заметил, как у того заходил ходуном кадык. Его взгляд скользнул по куску в чужой руке и тут же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эффект, Джонатан победно блеснул глазами и уже собирался надавить сильнее, как вдруг 77 развернулся и, не оглядываясь, упрыгал обратно на дерево, игнорируя любые попытки дозваться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следил за Джонатаном сквозь просветы между листьями, и лишь когда тот в расстройстве ушел, осторожно высунул голову из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едва наполненный желудок снова начал ныть от голода, стоило Джонатану удалиться. 77 опустил голову, недоуменно погладил одной лапой издававший странные звуки живот, прижался щекой к стволу дерева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свежему сырому мясу, но весь жизненный опыт 77 подсказывал: хочешь что-то получить — отдай что-то взамен. Такова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77 хотел лишь одного — чтобы 76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77 слегка превзошел ожидания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притрагивался к еде уже почти сутки, — с тревожным выражением в глазах произнес кто-то, подгогая сидевших слева коллег. — Когда там закончится процедура у 76? Возвращайте его обратно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исследователи согласно кивнули, после чего прозвучало имя Джонатана: Джонатан, не забудь убрать испорченное сырое мясо у номера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Экспериментальным образцам всегда давали исключительно свежее мясо, и теперь, когда 77 уже сутки голодал, они опасались, что отчаянный голод заставит его сожрать тухлятину, которую не успели вовремя вычистить.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77 дремал на ветке, как вдруг услышал сверху звуки какой-то возни. Распахнув глаза, он задрал голову к потолку, проследил взглядом за источником шума и замер, уставившись на одну из потолочных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раздался тихий щелчок, после чего две панели на потолке раздвинулись в стороны и оттуда высунулся захват. Хотя экспериментальные образцы в Третьей зоне редко проявляли агрессию, исследователи все же предпочитали не заходить внутрь стеклянных камер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медленно опустился и замер прямо над куском сырого мяса, оставленным 77 накануне. Все восемь металлических щупалец сомкнулись, и добыча уехала обратно под потолок. Пока панели оставались открытыми, 77 успел ощутить легкий порыв воздуха, принесший с собой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панели сошлись вновь, 77 протянул руку из листвы и легко коснулся исчерченной бороздками поверхности. Как и в прошлые разы, он поднатужился и толкнул ее вверх,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отдернув руку, 77 случайно задел кончиками пальцев узкую щель на стыке.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