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77 начал голодовку, которая в глазах Джонатана и остальных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притрагивался к приносимой еде, то и дело крутясь возле жилья 76, и это поведение подавало весьма очевидные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несколько озадачена тем, что 77 угрожает голодовкой: подобное поведение среди экспериментальных образцов наблюдалось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по этому поводу провели специальное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ему думать, будто стоит лишь продемонстрировать голодовку, чтобы мы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маленькие дети: получив удовлетворительный ответ на первую истерику, в следующий раз, когда им что-то понадобится, они прибегнут к тому же трюку.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стоит лишь уступить, как нельзя будет поручиться, что остальные экспериментальные образцы, глядя на это, не начнут подражать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эпох назад, когда люди еще жили на Земле, существовала птица под названием ворона: стоило лишь первой вороне научиться открывать крышку бутылки с молоком, как вскоре все вороны в том же районе научились открывать крышки молочных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допустить, чтобы 77 стал первой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в этих словах определенно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животные, мы — люди. — Говоривший обвел взглядом круглый стол заседаний и, глядя на своих коллег, задал встречный вопрос: — Разве человек — венец творения, неужели нас смогут так легко запугать экспериментальные образцы?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выступление, 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Физическое состояние 77 всегда было превосходным, пара пропущенных приемов пищи не окажет особого влияния на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не думаю, что он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Выступавший продолжил разъяснять свою точку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выхода из инкубатора каждый экспериментальный образец получает кормление по фиксированному циклу, и если не считать мелких наказаний, они практически никогда не голодали. К тому же, судя по результатам наказаний в виде урезания еды, после того как экспериментальный образец поголодает, ту же ошибку он больше практически не повторяет. Я считаю, что у них просто нет самодисциплины.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придерживалась на этот счет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высокий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учил их сдержанности. — Точно так же, как и с каждой порцией еды, приносимой внутрь: ради здоровья экспериментального образца ее объем всегда поддерживался в строго выверенных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дикой природе животные подражают поведению родителей и учатся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— искусственно выведенный вид, выращенный людьми. — Иными словами, их объектами для подражания были только исследователи из Лаборатории и другие экспериментальные образцы из Третьей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дать плачущему ребенку понять, что капризами и валянием на полу желаемого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протеста 77 стало то, что к вечеру Джонатан не стал 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же обращению подвергся и номер 133.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 наблюдал, как Джонатан катит тележку, с безразличным видом проходя мимо него, и когда тот поравнялся с ним, с шуршанием плашмя рухнул на пол. Джонатан посмотрел на него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номер 133 поднял голову и посмотрел на него водянистыми глазами. Приходилось признать, что внешность 133 отлично соответствовала человеческим представлениям о миловидности домашних животных, и Джонатан чувствовал, что едва сдерживается, чтобы не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проявил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наказания за твою разборчивость в еде сегодня ты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полу 133 выглядел так, будто понял его слова, и казался невероятно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с точки зрения Джонатана, а 77 тем временем вилял хвостом и слушал, как 133 радостно орет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никогда не придется есть эти противные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сами их даже не пробовали, — бормотал 133 вполголоса. — Как вообще могут существовать такие гадкие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133, Джонатан все еще думал о том, что, хотя он уже решил исключить нелюбимые 133 фрукты из его меню, нельзя же позволять ему добиваться своего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133. И 133, и Лаборатория — обе стороны получили именно тот результат, к которому стремились, и остались этим крайне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 проводил взглядом все сильнее удаляющуюся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Точь-в-точь как особь личиночной стадии, только что вылупившаяся из инкубатора, — подхватил другой экспериментальный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Джонатан остановился возле жилья 77, тот все еще свернулся кольцами на дереве и почти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посмотрел на белый змеиный хвост, спрятавшийся за листьями, и окликнул его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77? 77?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Джонатан ничуть не удивился. Он приподнял бровь и бросил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услышав знакомый номер, 77 высунулся из листва верхней частью тела, бросил на Джонатана взгляд и раздраженно защелкал на него зубами, выражая предельно ясный смысл: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экспериментальных образцов всегда были ярко выраженными, позволяя исследователям легко считывать их текущее состояние — как в случае с 77, который каждый раз скалил зубы, показывая, что разгневан и не желает, чтобы его беспокоили. Джонатан посмотрел на него, и его мысли на мгновение унеслись в сторону: отвлекшись, он подумал, что даже когда 77 скалит зубы, выражение его морды словно совсем не изменилось. Опомнившись, он с досадой потер кончик носа, отступил на два шага назад и раскинул руки перед 77: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вовсе не боялся, что 77 проявит какую-то агрессию — в конце концов, между ними было толстое стекло, так что чувство безопасности оставалось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Джонатан уходит, 77 снова спрятался среди ветвей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медленно он уходит, — пожаловался 77, а затем, укрывшись за листвой, достал мясо, которое припрятал еще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уже не было свежим, проглотить его было вполне можно, и этого вполне хватало, чтобы набить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исследователи закончили работу, и огни в Третьей зоне погасли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с окончанием рабочего дня отключилось и кое-какое лабораторное оборудование, отчего внутри сразу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мониторинговой после выключения света экспериментальные образцы в Третьей зоне притихли, но на самом деле лабораторию заполняли самые разные звуки, не улавливаемые человеческим ухом. Они перекликались и шумели, напоминая утренний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 77 во многом превосходил человеческий, среди экспериментальных образцов он отличался некоторой тугоухостью, и в этом сплетении разнообразных шумов ему было еще труднее вычленить именно тот звук, который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77 шлепнул хвостом по полу, и несколько экспериментальных образцов бросили в его сторону косые взгляды, заметив, что эта змейка с далеко не самым простым характером снова чем-то рассержена.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