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свою порцию и всё еще не нализавшись вдоволь губ, Цветок-людоед услышал этот шум, повернулся в другую сторону и уставился прямо на кусок мяса, лежавший на земле, с некоторым сожалением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77, ты больше не будешь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Цветок-людоед, который никогда не считал, что еды бывает слишком много, с сожалением оттого, что не может помочь 77 решить эту проблему,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доешь, Мама и остальные сильно рассердятся.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экспериментальные образцы тоже смотрели на кусок мяса на земле. Несколько из тех, кто не наелся, сглотнули слюну и поддержали слова Цветка-людоеда: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доесть еду, которую приготовила Мама, иначе они рассердятся.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бросил взгляд на её туго набитый макушечный бутон, который она удовлетворенно прикрыла. Вторая половина его хвоста по-прежнему обвивала ствол дерева, верхняя часть туловища плавно соскользнула вниз вдоль коры, а мышцы в месте соединения кожи и чешуи на пояснице и животе мощно поддерживали вес верхней части тела, позволяя ему висеть в воздухе за счет силы хвоста. Несколько прядей длинных волос, падавших на талию, скользнули от ушей и повисли перед глазами, слегка загораживая обзор. 77 с легким неудовольствием тряхнул головой, отбросил эти пряди назад за голову и лишь после этого продолжил отвечать на вопрос, который ранее задали другие экспериментальные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девять ночей не видел 76.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Экспериментальные образцы редко использовали такие абстрактные слова, как скучать или тосковать, поэтому 77 прямо высказал свои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разлучались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Цветок-людоед № 35 моргнул, не понимая, по какой причине он говорит вещи, которые, казалось, никак не связаны с предыдущим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76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экспериментальные образцы действительно были очень умны: по отношению исследователей они поняли, что их существование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важен, — медленно произнес один из экспериментальных образцов. — Мы все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порядку перечислил их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13, 20, 23, …, 153, 154, 155.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соскользнул вниз по стволу дерева, мимоходом смахнув хвостом кусок мяса на земле в сторону, после чего приблизился к стеклянной панели, разделявшей его жилище и жилище 76. Когда он поднял голову, его взгляд словно бы случайно скользнул по одной из камер видеонаблюдения на потолке коридора, а затем он остановился вплотную к стеклу, приподнял кончик хвоста и постучал им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создания лаборатории камеры видеонаблюдения для контроля были установлены повсюду, и в Третья зона, где обитали экспериментальные образцы, разумеется,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камеры монтировали не только в коридорах, но даже в стеклянная камера экспериментальных образцов, рассчитывая вести наблюдение за их жизнью с близкого расстояния. Однако эти экспериментальные образцы, обладавшие органами чувств, которые превосходили человеческие во много раз, неизменно умудрялись выковыривать камеры из самых разных уголков. Из-за их чрезмерно бурного любопытства обнаруженные камеры быстро разбирали на мелкие кусочки, и после нескольких подобных случаев лаборатория отказалась от мысли устанавливать камеры в зоне их проживания. В конце концов, камер в коридорах в целом вполне хватало для наблюдения за жизнью этих экспериментальных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раздачи еды Джонатан и Клэр между делом заглянули в смотровую комнату с мониторами Третьей зоны, чтобы убедиться, что ни один из экспериментальных образцов после их ухода тайком не спрятал или не выбросил нелюбимую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Джонатан и остальные прибыли, несколько наблюдателей в смотровой комнате болтали, глядя в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Джонатан, едва войдя, оттащил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партия экспериментальных образцов после медосмотра какое-то время была вялой, но быстро восстановилась после еды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внимание было сосредоточено главным образом на тех нескольких экспериментальных образцах, которые только что прошли медосмотр; из остальных же лишь 77 из-за отсутствия 76 в последнее время страдал отсутствием аппетита, заставляя их уделять ему чуть больше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133 по-прежнему ест очень мало, — один из исследователей указал на изображение на одном из экранов. Номер 133, уже закончивший трапезу, лежал на камне, тихонько похрапывая, а его тело вздымалось и опускалось в такт дыханию. Джонатан бросил взгляд на экран: жилище номер 133 было явно чистым, никаких остатков еды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исследователь, говоривший до этого, указал на участок с камнем. — Он спрятал несъеденную еду вот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то время, пока они росли из Особь личиночной стадии, исследователи приучили их осознавать свое превосходство и успешно заложили в сознание экспериментальных образцов мысль о том, что еду, приготовленную Лаборатория, необходимо съедать до конца, некоторые экспериментальные образцы неизменно пытались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какой это переборчивый малыш, — произнес он, указывая на другой экспериментальный образец, который хвостом прятал за спину неугодные фрукты. Его попытки скрыться выглядели столь забавно, что у всех присутствующих невольно вырвался смешок. Они смотрели на этот образец, который, должно быть, думал, что спрятался идеально: — Он, наверное, не знает, что уже давно разоблачен.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с досадой постучал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понятия не имеют, что это наиболее подходящий рацион, составленный Лаборатория с учетом состояния их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они такие привередливые? — Клэр указала на фрукты за спиной номер 133. — Он эту дрянь вообще не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все-таки придется поговорить с диетологами, чтобы они немного скорректировали его меню, — Джонатан начинал испытывать головную боль при одной мыслях о той группе диетологов, что готовили рацион для экспериментальных образцов. — Я так боюсь, что в итоге подерусь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номер 133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доставляет же он мне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указал на номер 77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Переборчивость в еде — это еще пустяки, Джонатан, разве ты сам не перебираешь харчами? А вот 77, кажется,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посмотрел на номер 77, который так жалобно вглядывался в жилище номер 76, и на валявшийся рядом практически нетронутый кусок мяса, и почувствовал, что голова заболела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из-за того, что 76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я им сейчас наколдую номер 76? — подумал Джонатан. Эти экспериментальные образцы становились всё более и более неуправляемыми.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номер 35 по-прежнему был прикован к куску мяса у хвоста номер 77. Стоит отметить, что полежавшее мясо уже не такое свежее и вкусное: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77, раз уж ты ждешь, пока Мама узнает, когда вернется номер 76, и только тогда собираешься есть, не мог бы ты отдать то мясо, которое не ешь,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отверг предложение номер 35, даже не задумываясь. Кроме номер 76, он не желал делиться своей едой с другими экспериментальными образцами.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устремленные на него взгляды остальных экспериментальных образцов, 77 взмахнул хвостом и пододвинул сырое мясо ближе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станет его есть, оно всё равно останется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http://bllate.org/book/26727/3200970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