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инкубаторе вот-вот должен был появиться на свет новый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полностью сформировавшаяся особь личиночной стадии, уже готовая покинуть капсулу питания, явно пребывала в крайнем возбуждении. Недоступные человеческому слуху звуковые волны распространялись во все стороны вместе с покачиваниями нежно-розовых щупалец в питательном растворе, пробивались сквозь стены и в конце концов достигали экспериментальных образцов, обитавших в Третьей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экспериментальные образцы в инкубаторе выглядели совершенно по-разному, удивительным было то, что они прекрасно общались между собой и даже от рождения разделяли единую языковую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опустил в воду бо́льшую часть своего длинного белого хвоста. В лаборатории поддерживалась температура, имитировавшая нормальные внешние условия, и как раз наступило лето. Из-за повышения температуры две змеелюдины в лаборатории стали совсем ленивыми и большую часть времени проводили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зевнул, кончиком хвоста взметнув несколько брызг, затем тряхнул головой и с головой нырнул в воду, испытывая легкое раздражение от непрекращающегося шума, который издавала особь личиночной стадии в инкубаторе.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братии экспериментальных образцов отродясь не было понятия уважения к старшим. Стоило ему лишь немного поддаться желанию рявкнуть в ответ, как обитавшая слева от него раздражительная Русалка уже недовольно оскалилась и закричала на весь инкубатор, выдав тираду в адрес особи личиночной стадии, которая без конца повторяла два слога: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раздававшиеся одно за другим слова «мама» внезапно оборвались, из инкубатора донесся тихий всхлип, и всё быстро стигло.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угомонив особь личиночной стадии, Русалка страшно возгордилась. Она выплыла со дна большого бассейна, шлепнула по воде хвостом и лишь после этого с чувством глубокого удовлетворения снова скрылась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Наступившая тишина немного подняла Семьдесят седьмому настроение. Он припал верхней частью туловища к земле, его уши вдруг шевельнулись, и он повернул голову в сторону входа в Третью зону. В то же время остальные экспериментальные образцы на мгновение замерли, бросая — кто намеренно, а кто случайно — косые взгляды на главные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услышал знакомые шаги, смешанные со скрежетом катящихся колесиков. Цветок-людоед номер тридцать пять затряс огромными лепестками, и на их обратной стороне открылось лицо спрятавшегося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обеда, — тихо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вошедших исследователя были со знакомыми лицами. Джонатан, как всегда, оказался более разговорчивым: сверяясь с блокнотом, где был записан ежедневный рацион каждого экспериментального образца, он раскладывал еду по вольерам и одновременно без умолку болтал с сидевшими внутри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третий, ну что ты на меня так смотришь? Хватит удивляться, это твой сегодняшний обед. — Он немного подался вперед, но не стал прижиматься к стеклу. — Ты знаешь, на сколько поправился во время последнего медосмотра? Тебе нужно больше двигаться, иначе нам придется снова урезать твои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тридцать третий был выращен самим Джонатаном, в плане болтливости они в какой-то мере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седьмой лежал неподалеку и слышал, как одна из голов тридцать третьего недовольно жаловалась Джонатану: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дают всё меньше и меньше, Мама, неужели вы разучились охотиться и больше не можете нас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голова выражалась куда прямее и скалила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мяса! 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источавший еще слабый жар кусок свежего мяса, но тут же наткнулся на недвусмысленные предупреждения со стороны остальных экспериментальных образцов: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третий, это наше мясо, убери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Джонатана это выглядело так, будто двуглавая змея просто внезапно высунулась, оскалила зубы в знак недовольства, а затем быстро втянула шею и с жалким видом уползла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после приближения тридцатьлетнего образца заволновались и остальные обитатели.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тридцать третьего, Джонатан повернулся к сорок пятому образцу. Шерсть на ее теле за последнее время заметно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для тебя приготовил овощи и фрукты, смотри у меня, съешь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максимально доходчиво донести свою мысль, он даже принес с собой реквизит для наглядного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пятая с любопытством уставилась на плюшевую игрушку в его руках, которая отдаленно напоминала ее саму. Одной рукой Джонатан сжимал игрушку, а другую протянул раскрытой ладонью вверх; шедший с ним напарник положил ему на руку зеленый фрукт и небольшой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придвинул игрушечного зверька к своей второй руке и верхушкой головы игрушки столкнул фрукт вниз. Заметив боковым зрением, что сорок пятая все еще наблюдает за ним, Джонатан продолжил представление и окликнул своего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Исследовательница с рыжими волосами сразу все поняла: одной рукой она забрала оставшееся на ладони мясо и бросила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Джонатан потряс перед сорок пятой пустой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еду сорок пятому образцу и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пятая неохотно зажевала пучок листового салата, и Джонатан, увидев это,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раз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пятая сердито вильнула хвостом и пожаловалась остальным экспериментальным образцам: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точно ведет себя как те глупые детеныши, только что вылупившиеся из инкубатора.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он всё еще считает меня таким же ничего не понимающим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ворчала, за едой сорок пятая уплетала фрукты без малейшего пренебрежения. Она знала, что Джонатан очень строго подходит к их рациону, а ей пока не хотелось из-за этого испытывать терпение и бросать вызов авторитету «Мамы».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порции еды, выделяемые для каждого экспериментального образца лабораторией, подбирались идеально в соответствии с их физическим состоянием. Однако при таком количестве подопытных неизменно находились те, кто ворочал носом от еды, те, кто вечно оставался голодным, но из-за лишнего веса подвергался программе похудения, или те, кто при недостаточной массе тела получал столько еды, что физически не мог всё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http://bllate.org/book/26727/3200968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