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рок-н-ролл… Быстрее,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снова начал улыбаться. В такие моменты улыбаться не полагалось, но он не мог сдержаться. Ему стоило бы выкурить ту самую сигарету после секса, тогда он не чувствовал бы себя настолько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невероятно расслаблено, как и тело девушки; то, с каким самозабвением она наслаждалась происходящим, приносило Лэн Чи еще большее удовлетворение. Но почему все свелось к постели? Они оба знали: что бы они ни делали, любовь из этого абсурда родиться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рок-н-ролл — под таким предлогом любые глупости выглядели вполне оправданными. Лэн Чи даже казалось, что девушки на самом деле по-настоящему любят рок-н-ролл, иначе с какой стати им захотелось бы спать с этими смертными телами и музыкантами, чьи души не казались такими уж возвышенными? Он всего-навсего умел бренчать на гитаре, почему же они бросались в его объятия голышом, словно безумно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иллюзорная страсть действительно создавала обманчивое впечатление, будто погружаешься в любовь. И чем жарче пылала эта любовь, тем невыносимее становилась пустота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тоже испытывал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погряз в этой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девушки становилось все чаще, и Лэн Чи, подхваченный ею, устремился навстречу близкому к смерти наслаждению. Прежде чем сознание опустело, ему внезапно мерещился силуэт Гэн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Обнаженное, мощное, подобное дикому коню тело, что безостановочно скакало поверх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вечер, когда Лэн Чи распрощался с девственностью. Под пристальным взглядом Гэн Цзинчуаня он впервые ощутил тепло чужого тела. На его пояснице остался горячий отпечаток ладони — это Гэн Цзинчуань подтолкнул его в этот манящий водоворот… Он помнил это прикосновение, помнил упоительные стоны девушки и Гэн Цзинчуаня, чьи мышцы на спине напряглись до предела на самом исходе движений, а длинные, похожие на конскую гриву волосы развевались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памяти, то ли из реальности, принадлежавшей прижавшейся к нему девушке, этот крик, словно стрела, вырвался из галлюцинации. Лэн Чи тяжело дышал; на нем лежала размягченная девушка, и он чувствовал, как его остывающая страсть исходит из ее тела, а остаточное тепло рассеивается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запах разгула.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осторожно поднял девушку и натянул на нее простыню, укрывая. Затем он кое-как ополоснулся, вернулся к кровати и, глядя на ее спящее лицо, понял, что желание болтать, как и сексуальное влечение,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со стола сигареты и зажигалку, подхватил у двери чехол с гитарой и покинул эту обитель призрачного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все-таки превратился в того самого парня, о которых девушки говорят: переспал и ушел. А чего еще он ожидал? Неужели они думали, что в этих шаблонных случайных встречах вдруг вспыхнет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строил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курил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держал чехол с гитарой, засунув одну руку в карман кожаной куртки, а его длинные волосы с ярко выраженным металлическим оттенком были кое-как стянуты на затылке. Весь его вид казался непринужденным — если бы только выдыхаемый им дым не был так похож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Лэн Чи увидел его, он понял, что они похожи: когда курил он сам, то издавал точно такой же долгий выдох. Наверное, так казалось со стороны, будто он совсем не пал духом — а это совсем не по-рокерски.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тоже заметил Лэн Чи, с улыбкой поманил его рукой и протянул резинку для волос. Лэн Чи не взял ее, позволив ветру растрепать волосы по лицу. Ему не слишком хотелось попадаться на глаза Гэн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снова вспомнил недавнее видение и чувствовал себя невероятно неловко при мысли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вместе ходили куда-либо поодиночке; та ночь на троих оставила у Лэн Чи едва ли не психологическую травму, и всякий раз, когда они с Гэн Цзинчуанем одновременно оказывались в подобной обстановке, он неизбежно вспоминал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один из бесчисленных абсурдных моментов в жизни Лэн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приобщился к року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школьными учителями, и дома можно было услышать лишь размеренную западную классическую музыку, изредка разбавленную народными мелодиями, относившимися к жанру возвышенной музыки. Поп-песни наотрез отвергались: по их словам, подобное не могло претендовать на высокий уровень, а о роке и вовсе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гитара Слэша пронзила его барабанные перепонки, сердце Лэн Чи было поражено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удара в десять раз превосходила трепет от первой влюбленности — его сердце колотилось как безумное, а щеки пылали. Лишь когда кассета закончилась и кнопка воспроизведения на магнитофоне со щелчком подскочила вверх, он дотронулся до своего лица и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нижней койке перевернул кассету: — Guns N' Roses.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Лэн Чи узнал, что на свете существует такая вещь, как рок-н-ролл.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процесс его поступления в художественный институт был еще более рокерским.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Лэн Чи учился хорошо. Согласно планам родителей, он должен был поступить в тот самый местный педагогический университет из списка 211, а после получения диплома, зажав в кулаке учительский сертификат, зажить размеренной жизнью госслужащего. Но в те годы Лэн Чи был одержим рисованием и всей душой стремился стать художником, так что родительские планы не привлекали его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вернуть контроль над собственной жизнью, он выгреб копившиеся больше десятка лет деньги на карманные расходы от новогодних подарков, продал собственный компьютер и велосипед, а затем без оглядки отправился на подготовительные курсы перед экзаменами. Он также пообещал родителям, что в случае поступления в художественный институт полностью сам оплатит учебу и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слово он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тяжесть этого пути Лэн Чи вскоре забыл, но гордость от того, что он пробил головой глухую стену, согревала его самолюбие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занятий, ему приходилось тратить немало сил на подработки и заказы. Каждый вечер, валясь с ног от усталости, он бросал свое тело на кровать, и эта гордость придавала ему сил на следующий день с удвоенной бодростью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преподаватели отзывались о нем как о человеке одаренном и целеустремленном, но добавляли, что художником ему не стать. Услышав это впервые, Лэн Чи воспротивился всем сердцем, но год спустя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отчетливее понимал, что подобный способ самовыражения, как живопись, ему не подходит. Ему вовсе не улыбалось запираться в четырех стенах ради застывшего холста, терпеливо вынося долгое одиночество. В нем бурлило слишком много бурных эмоций, не способных течь тихо и размеренно — они требовали яростного выхода. А в свое время он бросился учиться рисованию лишь в знак протеста против родительской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ни о чем не жалел. Не пройди он через этот опыт обучения живописи, он вряд ли стал бы гитаристом.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виды искусства связаны между собой, но никто не мог толком объяснить, как именно. Художественный институт, где учился Лэн Чи, выпускал не только художников из мира изобразительного искусства, но и подарил несколько легендарных имен рок-сцене.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http://bllate.org/book/26726/3200871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