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ты встал? — раздался голос Цай Тяня. Он совсем не изменился и по-прежнему любил завидеть человека издалека и сразу окликнуть. Его широко растянутый рот и сверкающие белые зубы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быстрым шагом подошел к калитке из плетёного хвороста и уже хотел поздороваться, но, вспомнив, что Цай Тянь ушел даже не попрощавшись, немного надулся. Он повернулся, вернулся во двор и хмуро уселся на табурет, больше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Цай Тянь тащил мотыгу, а за спиной нес бамбуковый коро́б, доверху набитый испачканным в грязи листовым салатом — судя по всему, он только что вернулся с полей. На лице чернели несколько следов от глинистых пальцев, одежда тоже испачкалась в земле, но сам он сиял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ограду, Цай Тянь не стал сбрашивать ношу, а сразу подбежал к Е Сюю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сегодня чувствуешь? Есть ли какое-то недомогание? Я переживал за огород, поэтому встал еще до рассвета, а когда увидел, как крепко ты спишь, не стал будить. Ты поел лекарство и кукурузные лепешки, что я оставил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Цай Тяня развеяла тучи в душе Е Сюя больше чем наполовину. Он изначально собирался хорошенько отчитать парня, но теперь этот гнев никак не удавалось выплеснуть. Е Сюй глухо буркнул в ответ, помогая Цай Тяню снять заплечный коро́б. Эта корзина с салатом оказалась довольно тяжелой — оставалось только гадать, где именно находится поле семьи Цай Тяня. Неудивительно, что при таких регулярных переходах туда и обратно у него выработалась такая отменная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уходил, впредь всегда предупреждай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под одной крышей, и обоим следует предупреждать друг друга перед выходом. Разве отец тебя этому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бросил на Е Сюя взгляд и ничего не ответил. Он вытащил салат из коро́ба, отряхнул от земли и, рассортировав по размеру, аккуратно уложил обратно, после чего снова взвалил корзину на спину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знал, что не должен был упоминать при нем отца, но он ведь и правда беспокоился. В этом чужом мире они полагались только друг на друга, и Е Сюй боялся потерять его. Заметив, что Цай Тянь снова собирается уйти, Е Сюй торопливо подбежал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опять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 рынок, — с усмешкой ответил Цай Тянь. — Пока этот салат свежий, надо поскорее его продать. Дома масло для лампады закончилось, да и долг за прием у лекаря Вана пора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Е Сюй тоже хотел заглянуть на рынок и оценить местную обстановку. — Кстати, вчера я забыл спросить: в какую эпоху мы сейчас живем?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идти, твоему организму требуется хороший уход. Сто дней уходит на срастание костей и сухожилий, тебе три месяца нельзя спускаться с горы. Если хочешь узнать о здешних местах, в сундуке у изголовья лежат книги моего отца — почитаешь и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мягко отстранил Е Сюя. Время было уже не раннее, если медлить дальше, на рынок они попадут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полном порядке. Неизвестно, расчистили ли тот огромный валун у подножия горы, я боюсь, что если ты пойдешь один, то попадешь под оползень — вдвоем мы хоть сможем друг о друге позаботиться. К тому же я хочу сходить на базар, чтобы поскорее привыкнуть к здешним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твое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вернешься сегодня ночью,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протянул руку и стер с лица Цай Тяня грязь, двигаясь нежно, с той тоской, с какой жена провожает в путь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замер, а затем резким движением притянул Е Сюя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вернусь. Е Сюй, дождись меня, клянусь тебе: как только ты поправишься, я отведу тебя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Сюя оборвались. Две мягкие губы запечатали его реплику прямо в горле. Е Сюй в шоке уставился на крупно запечатлевшееся перед самыми глазами лицо Цай Тяня, не веря, что этот сопляк его поцеловал. Если бы его собственные намеренные действия заставили Цай Тяня истолковать все неверно, Е Сюй был готов немедленно извиниться. Вчерашний поцелуй в спину уже поверг Е Сюя в растерянность, а теперь дело дошло до губ... если вдруг... Е Сюй снова вспомнил утренний сон. Да нет же, не может быть...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корней волос, Е Сюй вырвался из объятий Цай Тяня и отвернулся. Сейчас в его душе царил полный, непроглядный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Цай Тяня промелькнула торжествующая усмешка. Он бросил на Е Сюя долгий взгляд и зашагал прочь. Бедному Е Сюю, когда он наконец обернулся, оставалось лишь лицезреть в пустом дворике самого себя да чирикающих на заборе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Тянь, сукин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 Е Сюя пронесся над горной лощиной, вспугнув целую стаю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остался один в маленьком дворике, давая выход чувствам. Его крики распугали воробьев и зайцев, зато привлекли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этот выглядел заурядно, был одет по-крестьянски, с первого взгляда напоминая обычного местного жителя — ничего подозрительного. Однако его треугольные глаза оценивающе скользнули по Е Сюю сверху донизу, вызвав у того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остановился за плетеным забором и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Ифу, ты вернулся? В тот день все тебя обыскались, так переживали! Сам посуди, как же ты вернулся и никому словечка не молвил? Я вот ночами спать спокойно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лице Е Сюя проступила натянутая улыбка. Даже испытывая к этому человеку беспричинную неприязнь, нельзя было терять лицо — в конце концов, его нынешнее тело принадлежало отцу Цай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 тот день я повредил ногу, ходить было тяжело, и только благодаря тому, что Цай Тянь всю дорогу заботился обо мне, я смог благополучно вернуться домой. Я собирался через пару дней зайти поблагодарить всех соседей, да вот не ожидал, что ты сегодня будешь проходить мимо моего скромного жилья. Как раз кстати выражу тебе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скопировал поклон книжников из телесериалов 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ай-я-яй, не видел тебя несколько дней, Ифу, а ты прямо удивил! Раньше слова лишнего из тебя не вытянешь, а теперь такой вежливый стал, просто пр...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большой палец, из-под ногтей которого торчала черная грязь. Он уставился на калитку из плетеных прутьев и качнул подбородком, намекая Е Сюю отпереть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сделал вид, будто ничего не понимает. Из слов этого типа следовало, что отец Цай Тяня тоже терпеть его не мог. Раз так, незачем было 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Заботу односельчан Цай Тянь мне уже передал. Прошу простить мою прежнюю холодность и пренебрежение. Сегодня дом полон дождевой грязи и не готов принимать гостей, так что извините. В другой день я обязательно навещу вас лично,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невозмутимо указал гостю на дверь. Даже для простого сельского мужика смысл подобных слов должен был быть очевиден, но этот тип отличался редким бесстыдством: его грубые руки полезли поверх плетня, пытаясь сдвинуть деревянный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крестьянина наглости было хоть отбавляй — вздумал силой ломиться без разрешения хозяина! Поняв, что гость явился с недобрыми намерениями, Е Сюй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злость в голосе Е Сюя, мужик замер. Его расплывшееся в улыбке лицо сощурилось, превратившись в узкие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Ифу, я с гор спустился, в горле пересохвело. Будь добр, прояви милость, дай пиалыцину холодной воды жажду утолить.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